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877" w14:textId="77777777" w:rsidR="004A7165" w:rsidRP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5D7A0517" w14:textId="77777777" w:rsid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0FB6D9E9" w14:textId="1F46E5E1" w:rsidR="00D94906" w:rsidRPr="004A7165" w:rsidRDefault="00254560" w:rsidP="004A7165">
      <w:pPr>
        <w:pStyle w:val="Heading1"/>
        <w:spacing w:before="0"/>
        <w:rPr>
          <w:rFonts w:ascii="Gotham Light" w:hAnsi="Gotham Light" w:cs="Tahoma"/>
          <w:b/>
          <w:sz w:val="40"/>
        </w:rPr>
      </w:pPr>
      <w:r w:rsidRPr="004A7165">
        <w:rPr>
          <w:rFonts w:ascii="Gotham Light" w:hAnsi="Gotham Light" w:cs="Tahoma"/>
          <w:b/>
          <w:sz w:val="40"/>
        </w:rPr>
        <w:t>Patient Intake Form</w:t>
      </w:r>
      <w:r w:rsidR="004A7165" w:rsidRPr="004A7165">
        <w:rPr>
          <w:rFonts w:ascii="Gotham Light" w:hAnsi="Gotham Light" w:cs="Tahoma"/>
          <w:b/>
          <w:sz w:val="40"/>
        </w:rPr>
        <w:t xml:space="preserve"> for</w:t>
      </w:r>
      <w:bookmarkStart w:id="0" w:name="_GoBack"/>
      <w:bookmarkEnd w:id="0"/>
    </w:p>
    <w:p w14:paraId="276AB50C" w14:textId="4B2C6030" w:rsidR="00636075" w:rsidRPr="004A7165" w:rsidRDefault="00D94906" w:rsidP="004A7165">
      <w:pPr>
        <w:pStyle w:val="Heading1"/>
        <w:spacing w:before="0"/>
        <w:rPr>
          <w:rFonts w:ascii="Gotham Light" w:hAnsi="Gotham Light" w:cs="Tahoma"/>
          <w:b/>
          <w:sz w:val="40"/>
        </w:rPr>
      </w:pPr>
      <w:r w:rsidRPr="004A7165">
        <w:rPr>
          <w:rFonts w:ascii="Gotham Light" w:hAnsi="Gotham Light" w:cs="Tahoma"/>
          <w:b/>
          <w:sz w:val="40"/>
        </w:rPr>
        <w:t>Medication Administration Services</w:t>
      </w:r>
      <w:r w:rsidR="00254560" w:rsidRPr="004A7165">
        <w:rPr>
          <w:rFonts w:ascii="Gotham Light" w:hAnsi="Gotham Light" w:cs="Tahoma"/>
          <w:b/>
          <w:sz w:val="40"/>
        </w:rPr>
        <w:t xml:space="preserve"> </w:t>
      </w:r>
    </w:p>
    <w:p w14:paraId="460C72E8" w14:textId="77777777" w:rsidR="004A7165" w:rsidRDefault="004A7165" w:rsidP="004A7165"/>
    <w:p w14:paraId="6B7D6E49" w14:textId="6938794A" w:rsidR="004A7165" w:rsidRDefault="004A7165" w:rsidP="004A7165">
      <w:r>
        <w:rPr>
          <w:noProof/>
        </w:rPr>
        <w:drawing>
          <wp:inline distT="0" distB="0" distL="0" distR="0" wp14:anchorId="1C90DB14" wp14:editId="1C6425F6">
            <wp:extent cx="5985164" cy="624047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54" cy="62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BFCA" w14:textId="77777777" w:rsidR="004A7165" w:rsidRDefault="004A7165" w:rsidP="00254560"/>
    <w:p w14:paraId="13A8BDB4" w14:textId="77777777" w:rsidR="00AC5DCE" w:rsidRDefault="00AC5DCE" w:rsidP="00254560"/>
    <w:p w14:paraId="1D2D2E9F" w14:textId="50AF2DD0" w:rsidR="00254560" w:rsidRPr="00254560" w:rsidRDefault="004A7165" w:rsidP="00254560">
      <w:r>
        <w:rPr>
          <w:noProof/>
        </w:rPr>
        <w:drawing>
          <wp:inline distT="0" distB="0" distL="0" distR="0" wp14:anchorId="7AF8DC20" wp14:editId="794A743B">
            <wp:extent cx="5866410" cy="7386299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76" cy="73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560" w:rsidRPr="002545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2BEB9" w16cid:durableId="1DCBA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29C7" w14:textId="77777777" w:rsidR="004A7165" w:rsidRDefault="004A7165" w:rsidP="004A7165">
      <w:pPr>
        <w:spacing w:after="0" w:line="240" w:lineRule="auto"/>
      </w:pPr>
      <w:r>
        <w:separator/>
      </w:r>
    </w:p>
  </w:endnote>
  <w:endnote w:type="continuationSeparator" w:id="0">
    <w:p w14:paraId="7CA26F88" w14:textId="77777777" w:rsidR="004A7165" w:rsidRDefault="004A7165" w:rsidP="004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3928" w14:textId="77777777" w:rsidR="004A7165" w:rsidRDefault="004A7165" w:rsidP="004A7165">
      <w:pPr>
        <w:spacing w:after="0" w:line="240" w:lineRule="auto"/>
      </w:pPr>
      <w:r>
        <w:separator/>
      </w:r>
    </w:p>
  </w:footnote>
  <w:footnote w:type="continuationSeparator" w:id="0">
    <w:p w14:paraId="5881E279" w14:textId="77777777" w:rsidR="004A7165" w:rsidRDefault="004A7165" w:rsidP="004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DDB" w14:textId="36FB4522" w:rsidR="004A7165" w:rsidRPr="004A7165" w:rsidRDefault="008517DB" w:rsidP="008517DB">
    <w:pPr>
      <w:pStyle w:val="Header"/>
      <w:tabs>
        <w:tab w:val="clear" w:pos="4680"/>
        <w:tab w:val="center" w:pos="846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43CB" wp14:editId="5C50A63C">
          <wp:simplePos x="0" y="0"/>
          <wp:positionH relativeFrom="column">
            <wp:posOffset>3953890</wp:posOffset>
          </wp:positionH>
          <wp:positionV relativeFrom="paragraph">
            <wp:posOffset>-445548</wp:posOffset>
          </wp:positionV>
          <wp:extent cx="2885440" cy="1282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 w:rsidRPr="004A7165">
      <w:t xml:space="preserve"> </w:t>
    </w:r>
    <w:r w:rsidR="004A7165" w:rsidRPr="004A7165">
      <w:rPr>
        <w:noProof/>
      </w:rPr>
      <w:drawing>
        <wp:anchor distT="0" distB="0" distL="114300" distR="114300" simplePos="0" relativeHeight="251658240" behindDoc="1" locked="0" layoutInCell="1" allowOverlap="1" wp14:anchorId="304C1DD1" wp14:editId="3CE12ED9">
          <wp:simplePos x="0" y="0"/>
          <wp:positionH relativeFrom="column">
            <wp:posOffset>-925830</wp:posOffset>
          </wp:positionH>
          <wp:positionV relativeFrom="paragraph">
            <wp:posOffset>-444945</wp:posOffset>
          </wp:positionV>
          <wp:extent cx="2007235" cy="1769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B9"/>
    <w:multiLevelType w:val="hybridMultilevel"/>
    <w:tmpl w:val="BC2C5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0DD0"/>
    <w:multiLevelType w:val="hybridMultilevel"/>
    <w:tmpl w:val="33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91B"/>
    <w:multiLevelType w:val="hybridMultilevel"/>
    <w:tmpl w:val="97B43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13"/>
    <w:multiLevelType w:val="hybridMultilevel"/>
    <w:tmpl w:val="9EF0F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4106FE"/>
    <w:multiLevelType w:val="hybridMultilevel"/>
    <w:tmpl w:val="F1A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B8F"/>
    <w:multiLevelType w:val="hybridMultilevel"/>
    <w:tmpl w:val="97841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2930EFA"/>
    <w:multiLevelType w:val="hybridMultilevel"/>
    <w:tmpl w:val="83689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4BF3"/>
    <w:multiLevelType w:val="hybridMultilevel"/>
    <w:tmpl w:val="EFA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DEF"/>
    <w:multiLevelType w:val="hybridMultilevel"/>
    <w:tmpl w:val="BF00E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D145D"/>
    <w:multiLevelType w:val="hybridMultilevel"/>
    <w:tmpl w:val="E5BA8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627"/>
    <w:multiLevelType w:val="hybridMultilevel"/>
    <w:tmpl w:val="0B400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7080"/>
    <w:multiLevelType w:val="hybridMultilevel"/>
    <w:tmpl w:val="6BAC2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2A5D"/>
    <w:multiLevelType w:val="hybridMultilevel"/>
    <w:tmpl w:val="CC183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8844DB3"/>
    <w:multiLevelType w:val="hybridMultilevel"/>
    <w:tmpl w:val="2E18CE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35D5C"/>
    <w:multiLevelType w:val="hybridMultilevel"/>
    <w:tmpl w:val="B97A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D7D50"/>
    <w:multiLevelType w:val="hybridMultilevel"/>
    <w:tmpl w:val="6470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F228B"/>
    <w:multiLevelType w:val="hybridMultilevel"/>
    <w:tmpl w:val="35E8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5639"/>
    <w:multiLevelType w:val="hybridMultilevel"/>
    <w:tmpl w:val="2E98E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2A43514"/>
    <w:multiLevelType w:val="hybridMultilevel"/>
    <w:tmpl w:val="21DEA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80FAB"/>
    <w:multiLevelType w:val="hybridMultilevel"/>
    <w:tmpl w:val="666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C773E"/>
    <w:multiLevelType w:val="hybridMultilevel"/>
    <w:tmpl w:val="A40A98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A6AE2"/>
    <w:multiLevelType w:val="hybridMultilevel"/>
    <w:tmpl w:val="68E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87674"/>
    <w:multiLevelType w:val="hybridMultilevel"/>
    <w:tmpl w:val="18643D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C46B1"/>
    <w:multiLevelType w:val="hybridMultilevel"/>
    <w:tmpl w:val="6C06A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8B961F8"/>
    <w:multiLevelType w:val="hybridMultilevel"/>
    <w:tmpl w:val="5040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200DC4"/>
    <w:multiLevelType w:val="hybridMultilevel"/>
    <w:tmpl w:val="914EE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7688"/>
    <w:multiLevelType w:val="hybridMultilevel"/>
    <w:tmpl w:val="3FD64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5202E"/>
    <w:multiLevelType w:val="hybridMultilevel"/>
    <w:tmpl w:val="64DCE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6112FF"/>
    <w:multiLevelType w:val="hybridMultilevel"/>
    <w:tmpl w:val="DC36B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93080"/>
    <w:multiLevelType w:val="hybridMultilevel"/>
    <w:tmpl w:val="DC9860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A64D76"/>
    <w:multiLevelType w:val="hybridMultilevel"/>
    <w:tmpl w:val="B6C06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0795A"/>
    <w:multiLevelType w:val="hybridMultilevel"/>
    <w:tmpl w:val="A678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4"/>
  </w:num>
  <w:num w:numId="5">
    <w:abstractNumId w:val="16"/>
  </w:num>
  <w:num w:numId="6">
    <w:abstractNumId w:val="6"/>
  </w:num>
  <w:num w:numId="7">
    <w:abstractNumId w:val="31"/>
  </w:num>
  <w:num w:numId="8">
    <w:abstractNumId w:val="28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9"/>
  </w:num>
  <w:num w:numId="14">
    <w:abstractNumId w:val="23"/>
  </w:num>
  <w:num w:numId="15">
    <w:abstractNumId w:val="25"/>
  </w:num>
  <w:num w:numId="16">
    <w:abstractNumId w:val="14"/>
  </w:num>
  <w:num w:numId="17">
    <w:abstractNumId w:val="22"/>
  </w:num>
  <w:num w:numId="18">
    <w:abstractNumId w:val="30"/>
  </w:num>
  <w:num w:numId="19">
    <w:abstractNumId w:val="12"/>
  </w:num>
  <w:num w:numId="20">
    <w:abstractNumId w:val="18"/>
  </w:num>
  <w:num w:numId="21">
    <w:abstractNumId w:val="17"/>
  </w:num>
  <w:num w:numId="22">
    <w:abstractNumId w:val="10"/>
  </w:num>
  <w:num w:numId="23">
    <w:abstractNumId w:val="9"/>
  </w:num>
  <w:num w:numId="24">
    <w:abstractNumId w:val="13"/>
  </w:num>
  <w:num w:numId="25">
    <w:abstractNumId w:val="0"/>
  </w:num>
  <w:num w:numId="26">
    <w:abstractNumId w:val="11"/>
  </w:num>
  <w:num w:numId="27">
    <w:abstractNumId w:val="24"/>
  </w:num>
  <w:num w:numId="28">
    <w:abstractNumId w:val="20"/>
  </w:num>
  <w:num w:numId="29">
    <w:abstractNumId w:val="8"/>
  </w:num>
  <w:num w:numId="30">
    <w:abstractNumId w:val="2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D"/>
    <w:rsid w:val="00083171"/>
    <w:rsid w:val="000935FE"/>
    <w:rsid w:val="001257E7"/>
    <w:rsid w:val="001342CB"/>
    <w:rsid w:val="001B00B5"/>
    <w:rsid w:val="001C5846"/>
    <w:rsid w:val="00237875"/>
    <w:rsid w:val="00254560"/>
    <w:rsid w:val="002A38A0"/>
    <w:rsid w:val="002B5A04"/>
    <w:rsid w:val="00311F7D"/>
    <w:rsid w:val="003135AB"/>
    <w:rsid w:val="00331F1A"/>
    <w:rsid w:val="0036352E"/>
    <w:rsid w:val="0037126A"/>
    <w:rsid w:val="00373785"/>
    <w:rsid w:val="0039523C"/>
    <w:rsid w:val="003C03F7"/>
    <w:rsid w:val="003F045D"/>
    <w:rsid w:val="00415E2D"/>
    <w:rsid w:val="00462216"/>
    <w:rsid w:val="0049062D"/>
    <w:rsid w:val="004A7165"/>
    <w:rsid w:val="00500D51"/>
    <w:rsid w:val="00587F6A"/>
    <w:rsid w:val="005A397A"/>
    <w:rsid w:val="005A4E75"/>
    <w:rsid w:val="005B2FB6"/>
    <w:rsid w:val="00613BA3"/>
    <w:rsid w:val="00636075"/>
    <w:rsid w:val="00653666"/>
    <w:rsid w:val="006F4798"/>
    <w:rsid w:val="00710BF4"/>
    <w:rsid w:val="0078761F"/>
    <w:rsid w:val="00797881"/>
    <w:rsid w:val="007D2ADD"/>
    <w:rsid w:val="007E7032"/>
    <w:rsid w:val="007F452C"/>
    <w:rsid w:val="008352FF"/>
    <w:rsid w:val="00841095"/>
    <w:rsid w:val="00842A83"/>
    <w:rsid w:val="008517DB"/>
    <w:rsid w:val="00893B2E"/>
    <w:rsid w:val="008A1F16"/>
    <w:rsid w:val="00932423"/>
    <w:rsid w:val="009710C8"/>
    <w:rsid w:val="009C3BB4"/>
    <w:rsid w:val="009E1A28"/>
    <w:rsid w:val="00A51FE9"/>
    <w:rsid w:val="00A6652A"/>
    <w:rsid w:val="00A90954"/>
    <w:rsid w:val="00A92B40"/>
    <w:rsid w:val="00AC5DCE"/>
    <w:rsid w:val="00AD4A0D"/>
    <w:rsid w:val="00AF0820"/>
    <w:rsid w:val="00B123D4"/>
    <w:rsid w:val="00BB523E"/>
    <w:rsid w:val="00BE1995"/>
    <w:rsid w:val="00BF1380"/>
    <w:rsid w:val="00C10304"/>
    <w:rsid w:val="00C243FF"/>
    <w:rsid w:val="00C93650"/>
    <w:rsid w:val="00CA6480"/>
    <w:rsid w:val="00D35759"/>
    <w:rsid w:val="00D904B2"/>
    <w:rsid w:val="00D94906"/>
    <w:rsid w:val="00D97FCC"/>
    <w:rsid w:val="00DC123E"/>
    <w:rsid w:val="00E020AE"/>
    <w:rsid w:val="00E126F0"/>
    <w:rsid w:val="00E45C31"/>
    <w:rsid w:val="00EA2702"/>
    <w:rsid w:val="00F10B98"/>
    <w:rsid w:val="00F22F95"/>
    <w:rsid w:val="00F30294"/>
    <w:rsid w:val="00F9298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FBD56"/>
  <w15:docId w15:val="{681CA0C0-EAA7-49EA-AFF2-1887D44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04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906"/>
    <w:rPr>
      <w:color w:val="0000FF"/>
      <w:u w:val="single"/>
    </w:rPr>
  </w:style>
  <w:style w:type="paragraph" w:styleId="Revision">
    <w:name w:val="Revision"/>
    <w:hidden/>
    <w:uiPriority w:val="99"/>
    <w:semiHidden/>
    <w:rsid w:val="00F10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5"/>
  </w:style>
  <w:style w:type="paragraph" w:styleId="Footer">
    <w:name w:val="footer"/>
    <w:basedOn w:val="Normal"/>
    <w:link w:val="Foot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Pezzino</dc:creator>
  <cp:lastModifiedBy>Kunkle, Lindsay</cp:lastModifiedBy>
  <cp:revision>3</cp:revision>
  <dcterms:created xsi:type="dcterms:W3CDTF">2018-01-23T22:30:00Z</dcterms:created>
  <dcterms:modified xsi:type="dcterms:W3CDTF">2018-01-24T14:25:00Z</dcterms:modified>
</cp:coreProperties>
</file>