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F827" w14:textId="77777777" w:rsidR="003E33BF" w:rsidRDefault="003E33BF" w:rsidP="003E33B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DA6CE6D" w14:textId="77777777" w:rsidR="006C1B1D" w:rsidRDefault="00AD781D" w:rsidP="006C1B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expedite the search of your verification request,</w:t>
      </w:r>
      <w:r w:rsidR="006C1B1D" w:rsidRPr="0032151A">
        <w:rPr>
          <w:rFonts w:ascii="Arial" w:hAnsi="Arial" w:cs="Arial"/>
          <w:sz w:val="18"/>
          <w:szCs w:val="18"/>
        </w:rPr>
        <w:t xml:space="preserve"> please:</w:t>
      </w:r>
    </w:p>
    <w:p w14:paraId="134A18C5" w14:textId="77777777" w:rsidR="006E3EB5" w:rsidRPr="0032151A" w:rsidRDefault="006E3EB5" w:rsidP="006C1B1D">
      <w:pPr>
        <w:jc w:val="both"/>
        <w:rPr>
          <w:rFonts w:ascii="Arial" w:hAnsi="Arial" w:cs="Arial"/>
          <w:sz w:val="18"/>
          <w:szCs w:val="18"/>
        </w:rPr>
      </w:pPr>
    </w:p>
    <w:p w14:paraId="1CA509FF" w14:textId="77777777" w:rsidR="00B05E4E" w:rsidRDefault="006C1B1D" w:rsidP="006C1B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2151A">
        <w:rPr>
          <w:rFonts w:ascii="Arial" w:hAnsi="Arial" w:cs="Arial"/>
          <w:sz w:val="18"/>
          <w:szCs w:val="18"/>
        </w:rPr>
        <w:t xml:space="preserve">Fill out this form </w:t>
      </w:r>
      <w:r w:rsidRPr="0032151A">
        <w:rPr>
          <w:rFonts w:ascii="Arial" w:hAnsi="Arial" w:cs="Arial"/>
          <w:b/>
          <w:sz w:val="18"/>
          <w:szCs w:val="18"/>
        </w:rPr>
        <w:t>completely</w:t>
      </w:r>
      <w:r w:rsidRPr="0032151A">
        <w:rPr>
          <w:rFonts w:ascii="Arial" w:hAnsi="Arial" w:cs="Arial"/>
          <w:sz w:val="18"/>
          <w:szCs w:val="18"/>
        </w:rPr>
        <w:t xml:space="preserve"> and </w:t>
      </w:r>
      <w:r w:rsidRPr="0032151A">
        <w:rPr>
          <w:rFonts w:ascii="Arial" w:hAnsi="Arial" w:cs="Arial"/>
          <w:b/>
          <w:sz w:val="18"/>
          <w:szCs w:val="18"/>
        </w:rPr>
        <w:t>legibly</w:t>
      </w:r>
      <w:r w:rsidRPr="0032151A">
        <w:rPr>
          <w:rFonts w:ascii="Arial" w:hAnsi="Arial" w:cs="Arial"/>
          <w:sz w:val="18"/>
          <w:szCs w:val="18"/>
        </w:rPr>
        <w:t>.</w:t>
      </w:r>
    </w:p>
    <w:p w14:paraId="027D399B" w14:textId="77777777" w:rsidR="006C1B1D" w:rsidRDefault="00B05E4E" w:rsidP="006C1B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Attach written release from person</w:t>
      </w:r>
      <w:r w:rsidR="006C1B1D" w:rsidRPr="003215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whom you wish to verify</w:t>
      </w:r>
    </w:p>
    <w:p w14:paraId="1917AB1B" w14:textId="77777777" w:rsidR="008F028D" w:rsidRPr="0032151A" w:rsidRDefault="008F028D" w:rsidP="008F028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cannot process without a written release</w:t>
      </w:r>
    </w:p>
    <w:p w14:paraId="3C0BDC57" w14:textId="77777777" w:rsidR="008F028D" w:rsidRDefault="006C1B1D" w:rsidP="00AD78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2151A">
        <w:rPr>
          <w:rFonts w:ascii="Arial" w:hAnsi="Arial" w:cs="Arial"/>
          <w:b/>
          <w:sz w:val="18"/>
          <w:szCs w:val="18"/>
        </w:rPr>
        <w:t xml:space="preserve">Fee:  </w:t>
      </w:r>
      <w:r w:rsidR="00AD781D">
        <w:rPr>
          <w:rFonts w:ascii="Arial" w:hAnsi="Arial" w:cs="Arial"/>
          <w:sz w:val="18"/>
          <w:szCs w:val="18"/>
        </w:rPr>
        <w:t xml:space="preserve">$25 </w:t>
      </w:r>
      <w:r w:rsidR="00B71B7C">
        <w:rPr>
          <w:rFonts w:ascii="Arial" w:hAnsi="Arial" w:cs="Arial"/>
          <w:sz w:val="18"/>
          <w:szCs w:val="18"/>
        </w:rPr>
        <w:t xml:space="preserve">non-refundable fee </w:t>
      </w:r>
      <w:r w:rsidR="00AD781D">
        <w:rPr>
          <w:rFonts w:ascii="Arial" w:hAnsi="Arial" w:cs="Arial"/>
          <w:sz w:val="18"/>
          <w:szCs w:val="18"/>
        </w:rPr>
        <w:t>per person being verified</w:t>
      </w:r>
      <w:r w:rsidR="00B05E4E">
        <w:rPr>
          <w:rFonts w:ascii="Arial" w:hAnsi="Arial" w:cs="Arial"/>
          <w:sz w:val="18"/>
          <w:szCs w:val="18"/>
        </w:rPr>
        <w:t xml:space="preserve"> </w:t>
      </w:r>
    </w:p>
    <w:p w14:paraId="2E10C28F" w14:textId="77777777" w:rsidR="00D03907" w:rsidRPr="008F028D" w:rsidRDefault="00B05E4E" w:rsidP="00B05E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  <w:sectPr w:rsidR="00D03907" w:rsidRPr="008F028D" w:rsidSect="00B71B7C">
          <w:headerReference w:type="default" r:id="rId11"/>
          <w:footerReference w:type="default" r:id="rId12"/>
          <w:pgSz w:w="12240" w:h="15840"/>
          <w:pgMar w:top="1440" w:right="1080" w:bottom="720" w:left="1080" w:header="720" w:footer="720" w:gutter="0"/>
          <w:cols w:space="720"/>
          <w:docGrid w:linePitch="326"/>
        </w:sectPr>
      </w:pPr>
      <w:r>
        <w:rPr>
          <w:rFonts w:ascii="Arial" w:hAnsi="Arial" w:cs="Arial"/>
          <w:sz w:val="18"/>
          <w:szCs w:val="18"/>
        </w:rPr>
        <w:t xml:space="preserve">1 request per page. </w:t>
      </w:r>
      <w:r w:rsidR="008F028D">
        <w:rPr>
          <w:rFonts w:ascii="Arial" w:hAnsi="Arial" w:cs="Arial"/>
          <w:sz w:val="18"/>
          <w:szCs w:val="18"/>
        </w:rPr>
        <w:t>Print</w:t>
      </w:r>
      <w:r>
        <w:rPr>
          <w:rFonts w:ascii="Arial" w:hAnsi="Arial" w:cs="Arial"/>
          <w:sz w:val="18"/>
          <w:szCs w:val="18"/>
        </w:rPr>
        <w:t xml:space="preserve"> document as need</w:t>
      </w:r>
      <w:r w:rsidR="008F028D">
        <w:rPr>
          <w:rFonts w:ascii="Arial" w:hAnsi="Arial" w:cs="Arial"/>
          <w:sz w:val="18"/>
          <w:szCs w:val="18"/>
        </w:rPr>
        <w:t>ed for additional verifications</w:t>
      </w:r>
    </w:p>
    <w:p w14:paraId="5404B054" w14:textId="77777777" w:rsidR="00AD781D" w:rsidRPr="00AD781D" w:rsidRDefault="008F028D" w:rsidP="00AD781D">
      <w:pPr>
        <w:pStyle w:val="Footer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 Request to </w:t>
      </w:r>
      <w:hyperlink r:id="rId13" w:history="1">
        <w:r w:rsidRPr="00B5482C">
          <w:rPr>
            <w:rStyle w:val="Hyperlink"/>
            <w:rFonts w:ascii="Arial" w:hAnsi="Arial" w:cs="Arial"/>
            <w:sz w:val="18"/>
            <w:szCs w:val="18"/>
          </w:rPr>
          <w:t>education@aphanet.org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2ED7230" w14:textId="77777777" w:rsidR="00F07E6B" w:rsidRDefault="008F028D" w:rsidP="00F07E6B">
      <w:pPr>
        <w:pStyle w:val="Footer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07E6B">
        <w:rPr>
          <w:rFonts w:ascii="Arial" w:hAnsi="Arial" w:cs="Arial"/>
          <w:sz w:val="18"/>
          <w:szCs w:val="18"/>
        </w:rPr>
        <w:t xml:space="preserve">lease allow </w:t>
      </w:r>
      <w:r w:rsidR="00D85367">
        <w:rPr>
          <w:rFonts w:ascii="Arial" w:hAnsi="Arial" w:cs="Arial"/>
          <w:sz w:val="18"/>
          <w:szCs w:val="18"/>
        </w:rPr>
        <w:t>1</w:t>
      </w:r>
      <w:r w:rsidR="00F07E6B">
        <w:rPr>
          <w:rFonts w:ascii="Arial" w:hAnsi="Arial" w:cs="Arial"/>
          <w:sz w:val="18"/>
          <w:szCs w:val="18"/>
        </w:rPr>
        <w:t>0</w:t>
      </w:r>
      <w:r w:rsidR="00D85367">
        <w:rPr>
          <w:rFonts w:ascii="Arial" w:hAnsi="Arial" w:cs="Arial"/>
          <w:sz w:val="18"/>
          <w:szCs w:val="18"/>
        </w:rPr>
        <w:t>-14</w:t>
      </w:r>
      <w:r w:rsidR="00F07E6B">
        <w:rPr>
          <w:rFonts w:ascii="Arial" w:hAnsi="Arial" w:cs="Arial"/>
          <w:sz w:val="18"/>
          <w:szCs w:val="18"/>
        </w:rPr>
        <w:t xml:space="preserve"> days for turnaround</w:t>
      </w:r>
    </w:p>
    <w:p w14:paraId="7A4275F3" w14:textId="77777777" w:rsidR="003E33BF" w:rsidRPr="006132DD" w:rsidRDefault="003E33BF" w:rsidP="003E33BF">
      <w:pPr>
        <w:rPr>
          <w:rFonts w:ascii="Arial" w:hAnsi="Arial" w:cs="Arial"/>
          <w:sz w:val="20"/>
          <w:szCs w:val="20"/>
        </w:rPr>
      </w:pPr>
    </w:p>
    <w:p w14:paraId="62B3D54D" w14:textId="77777777" w:rsidR="00D03907" w:rsidRDefault="00D03907" w:rsidP="006C1B1D">
      <w:pPr>
        <w:rPr>
          <w:rFonts w:ascii="Arial" w:hAnsi="Arial" w:cs="Arial"/>
          <w:b/>
          <w:sz w:val="20"/>
          <w:szCs w:val="20"/>
          <w:u w:val="single"/>
        </w:rPr>
      </w:pPr>
    </w:p>
    <w:p w14:paraId="280AC5B6" w14:textId="77777777" w:rsidR="006C1B1D" w:rsidRDefault="006C1B1D" w:rsidP="006C1B1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Payment Information</w:t>
      </w:r>
    </w:p>
    <w:p w14:paraId="404FAFAF" w14:textId="77777777" w:rsidR="006C1B1D" w:rsidRPr="006132DD" w:rsidRDefault="006C1B1D" w:rsidP="006C1B1D">
      <w:pPr>
        <w:rPr>
          <w:rFonts w:ascii="Arial" w:hAnsi="Arial" w:cs="Arial"/>
          <w:b/>
          <w:sz w:val="20"/>
          <w:szCs w:val="20"/>
          <w:u w:val="single"/>
        </w:rPr>
      </w:pPr>
    </w:p>
    <w:p w14:paraId="4C139AE0" w14:textId="77777777" w:rsidR="006C1B1D" w:rsidRPr="00A10905" w:rsidRDefault="006C1B1D" w:rsidP="006C1B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0A8DD" wp14:editId="182AEE4B">
                <wp:simplePos x="0" y="0"/>
                <wp:positionH relativeFrom="column">
                  <wp:posOffset>1985010</wp:posOffset>
                </wp:positionH>
                <wp:positionV relativeFrom="paragraph">
                  <wp:posOffset>81280</wp:posOffset>
                </wp:positionV>
                <wp:extent cx="207010" cy="189230"/>
                <wp:effectExtent l="0" t="0" r="2159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395B9" id="Rectangle 13" o:spid="_x0000_s1026" style="position:absolute;margin-left:156.3pt;margin-top:6.4pt;width:16.3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" filled="f" strokecolor="#385d8a" strokeweight="2pt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47C14" wp14:editId="4118D405">
                <wp:simplePos x="0" y="0"/>
                <wp:positionH relativeFrom="column">
                  <wp:posOffset>4157980</wp:posOffset>
                </wp:positionH>
                <wp:positionV relativeFrom="paragraph">
                  <wp:posOffset>81280</wp:posOffset>
                </wp:positionV>
                <wp:extent cx="207010" cy="189230"/>
                <wp:effectExtent l="0" t="0" r="2159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CB232" id="Rectangle 15" o:spid="_x0000_s1026" style="position:absolute;margin-left:327.4pt;margin-top:6.4pt;width:16.3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" filled="f" strokecolor="#385d8a" strokeweight="2pt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AABF7" wp14:editId="12F40F01">
                <wp:simplePos x="0" y="0"/>
                <wp:positionH relativeFrom="column">
                  <wp:posOffset>2817495</wp:posOffset>
                </wp:positionH>
                <wp:positionV relativeFrom="paragraph">
                  <wp:posOffset>81280</wp:posOffset>
                </wp:positionV>
                <wp:extent cx="207010" cy="189230"/>
                <wp:effectExtent l="0" t="0" r="2159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0B24F" id="Rectangle 14" o:spid="_x0000_s1026" style="position:absolute;margin-left:221.85pt;margin-top:6.4pt;width:16.3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" filled="f" strokecolor="#385d8a" strokeweight="2pt"/>
            </w:pict>
          </mc:Fallback>
        </mc:AlternateContent>
      </w:r>
    </w:p>
    <w:p w14:paraId="27295619" w14:textId="77777777" w:rsidR="006C1B1D" w:rsidRDefault="006C1B1D" w:rsidP="006C1B1D">
      <w:pPr>
        <w:rPr>
          <w:rFonts w:ascii="Arial" w:hAnsi="Arial" w:cs="Arial"/>
          <w:sz w:val="18"/>
          <w:szCs w:val="18"/>
        </w:rPr>
      </w:pPr>
      <w:r w:rsidRPr="006C1B1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05EF9" wp14:editId="1B78467C">
                <wp:simplePos x="0" y="0"/>
                <wp:positionH relativeFrom="column">
                  <wp:posOffset>1057275</wp:posOffset>
                </wp:positionH>
                <wp:positionV relativeFrom="paragraph">
                  <wp:posOffset>-50165</wp:posOffset>
                </wp:positionV>
                <wp:extent cx="207010" cy="189230"/>
                <wp:effectExtent l="0" t="0" r="2159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01ED" id="Rectangle 3" o:spid="_x0000_s1026" style="position:absolute;margin-left:83.25pt;margin-top:-3.95pt;width:16.3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" filled="f" strokecolor="#385d8a" strokeweight="2pt"/>
            </w:pict>
          </mc:Fallback>
        </mc:AlternateContent>
      </w:r>
      <w:r w:rsidRPr="00E07AD7">
        <w:rPr>
          <w:rFonts w:ascii="Arial" w:hAnsi="Arial" w:cs="Arial"/>
          <w:b/>
          <w:sz w:val="18"/>
          <w:szCs w:val="18"/>
        </w:rPr>
        <w:t>Credit Card</w:t>
      </w:r>
      <w:r w:rsidRPr="00A10905">
        <w:rPr>
          <w:rFonts w:ascii="Arial" w:hAnsi="Arial" w:cs="Arial"/>
          <w:sz w:val="18"/>
          <w:szCs w:val="18"/>
        </w:rPr>
        <w:t xml:space="preserve">:   Visa   </w:t>
      </w:r>
      <w:r>
        <w:rPr>
          <w:rFonts w:ascii="Arial" w:hAnsi="Arial" w:cs="Arial"/>
          <w:sz w:val="18"/>
          <w:szCs w:val="18"/>
        </w:rPr>
        <w:t xml:space="preserve">        MasterCard</w:t>
      </w:r>
      <w:r>
        <w:rPr>
          <w:rFonts w:ascii="Arial" w:hAnsi="Arial" w:cs="Arial"/>
          <w:sz w:val="18"/>
          <w:szCs w:val="18"/>
        </w:rPr>
        <w:tab/>
        <w:t>Discover</w:t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A10905">
        <w:rPr>
          <w:rFonts w:ascii="Arial" w:hAnsi="Arial" w:cs="Arial"/>
          <w:sz w:val="18"/>
          <w:szCs w:val="18"/>
        </w:rPr>
        <w:t xml:space="preserve">American Express  </w:t>
      </w:r>
    </w:p>
    <w:p w14:paraId="77D8C4EF" w14:textId="77777777" w:rsidR="006C1B1D" w:rsidRPr="00A10905" w:rsidRDefault="006C1B1D" w:rsidP="006C1B1D">
      <w:pPr>
        <w:rPr>
          <w:rFonts w:ascii="Arial" w:hAnsi="Arial" w:cs="Arial"/>
          <w:sz w:val="18"/>
          <w:szCs w:val="18"/>
        </w:rPr>
      </w:pPr>
    </w:p>
    <w:p w14:paraId="52080C72" w14:textId="77777777" w:rsidR="006C1B1D" w:rsidRPr="00A10905" w:rsidRDefault="006E3EB5" w:rsidP="006C1B1D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034B638" wp14:editId="313F84DF">
                <wp:simplePos x="0" y="0"/>
                <wp:positionH relativeFrom="column">
                  <wp:posOffset>5438775</wp:posOffset>
                </wp:positionH>
                <wp:positionV relativeFrom="paragraph">
                  <wp:posOffset>99695</wp:posOffset>
                </wp:positionV>
                <wp:extent cx="6667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47150" id="Straight Connector 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7.85pt" to="480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6C1B1D" w:rsidRPr="00A10905">
        <w:rPr>
          <w:rFonts w:ascii="Arial" w:hAnsi="Arial" w:cs="Arial"/>
          <w:sz w:val="18"/>
          <w:szCs w:val="18"/>
        </w:rPr>
        <w:t xml:space="preserve">Card Number   </w:t>
      </w:r>
      <w:r w:rsidR="00362EF7">
        <w:rPr>
          <w:rFonts w:ascii="Arial" w:hAnsi="Arial" w:cs="Arial"/>
          <w:sz w:val="18"/>
          <w:szCs w:val="18"/>
        </w:rPr>
        <w:tab/>
      </w:r>
      <w:r w:rsidR="00362EF7">
        <w:rPr>
          <w:rFonts w:ascii="Arial" w:hAnsi="Arial" w:cs="Arial"/>
          <w:sz w:val="18"/>
          <w:szCs w:val="18"/>
        </w:rPr>
        <w:tab/>
      </w:r>
      <w:r w:rsidR="00362EF7">
        <w:rPr>
          <w:rFonts w:ascii="Arial" w:hAnsi="Arial" w:cs="Arial"/>
          <w:sz w:val="18"/>
          <w:szCs w:val="18"/>
        </w:rPr>
        <w:tab/>
      </w:r>
      <w:r w:rsidR="00362EF7">
        <w:rPr>
          <w:rFonts w:ascii="Arial" w:hAnsi="Arial" w:cs="Arial"/>
          <w:sz w:val="18"/>
          <w:szCs w:val="18"/>
        </w:rPr>
        <w:tab/>
      </w:r>
      <w:r w:rsidR="00362EF7">
        <w:rPr>
          <w:rFonts w:ascii="Arial" w:hAnsi="Arial" w:cs="Arial"/>
          <w:sz w:val="18"/>
          <w:szCs w:val="18"/>
        </w:rPr>
        <w:tab/>
      </w:r>
      <w:r w:rsidR="00362EF7">
        <w:rPr>
          <w:rFonts w:ascii="Arial" w:hAnsi="Arial" w:cs="Arial"/>
          <w:sz w:val="18"/>
          <w:szCs w:val="18"/>
        </w:rPr>
        <w:tab/>
      </w:r>
      <w:r w:rsidR="006C1B1D" w:rsidRPr="00A10905">
        <w:rPr>
          <w:rFonts w:ascii="Arial" w:hAnsi="Arial" w:cs="Arial"/>
          <w:sz w:val="18"/>
          <w:szCs w:val="18"/>
        </w:rPr>
        <w:t xml:space="preserve"> Expiration Date</w:t>
      </w:r>
      <w:r w:rsidR="006C1B1D">
        <w:rPr>
          <w:rFonts w:ascii="Arial" w:hAnsi="Arial" w:cs="Arial"/>
          <w:sz w:val="18"/>
          <w:szCs w:val="18"/>
        </w:rPr>
        <w:t xml:space="preserve"> </w:t>
      </w:r>
      <w:r w:rsidR="006C1B1D" w:rsidRPr="00A10905">
        <w:rPr>
          <w:rFonts w:ascii="Arial" w:hAnsi="Arial" w:cs="Arial"/>
          <w:sz w:val="18"/>
          <w:szCs w:val="18"/>
        </w:rPr>
        <w:t xml:space="preserve">   </w:t>
      </w:r>
      <w:r w:rsidR="00362EF7">
        <w:rPr>
          <w:rFonts w:ascii="Arial" w:hAnsi="Arial" w:cs="Arial"/>
          <w:sz w:val="18"/>
          <w:szCs w:val="18"/>
        </w:rPr>
        <w:tab/>
        <w:t xml:space="preserve">   Security Code </w:t>
      </w:r>
      <w:r w:rsidR="00362EF7">
        <w:rPr>
          <w:rFonts w:ascii="Arial" w:hAnsi="Arial" w:cs="Arial"/>
          <w:sz w:val="18"/>
          <w:szCs w:val="18"/>
        </w:rPr>
        <w:tab/>
      </w:r>
    </w:p>
    <w:p w14:paraId="19D24290" w14:textId="77777777" w:rsidR="006C1B1D" w:rsidRPr="00A10905" w:rsidRDefault="00D03907" w:rsidP="006C1B1D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CD922AB" wp14:editId="6113FB25">
                <wp:simplePos x="0" y="0"/>
                <wp:positionH relativeFrom="column">
                  <wp:posOffset>742950</wp:posOffset>
                </wp:positionH>
                <wp:positionV relativeFrom="paragraph">
                  <wp:posOffset>27304</wp:posOffset>
                </wp:positionV>
                <wp:extent cx="24288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A943A" id="Straight Connector 18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2.15pt" to="249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62EF7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6B28D" wp14:editId="6E4CAB94">
                <wp:simplePos x="0" y="0"/>
                <wp:positionH relativeFrom="column">
                  <wp:posOffset>4009390</wp:posOffset>
                </wp:positionH>
                <wp:positionV relativeFrom="paragraph">
                  <wp:posOffset>4445</wp:posOffset>
                </wp:positionV>
                <wp:extent cx="6191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8F8C0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pt,.35pt" to="364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32505D4A" w14:textId="77777777" w:rsidR="006C1B1D" w:rsidRPr="00A10905" w:rsidRDefault="006C1B1D" w:rsidP="006C1B1D">
      <w:pPr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>Name on Card</w:t>
      </w:r>
      <w:r>
        <w:rPr>
          <w:rFonts w:ascii="Arial" w:hAnsi="Arial" w:cs="Arial"/>
          <w:sz w:val="18"/>
          <w:szCs w:val="18"/>
        </w:rPr>
        <w:t xml:space="preserve">  </w:t>
      </w:r>
      <w:r w:rsidRPr="00A1090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Zip Code of Billing Address </w:t>
      </w:r>
    </w:p>
    <w:p w14:paraId="5017A497" w14:textId="77777777" w:rsidR="006C1B1D" w:rsidRDefault="006C1B1D" w:rsidP="006C1B1D">
      <w:pPr>
        <w:rPr>
          <w:rFonts w:ascii="Arial" w:hAnsi="Arial" w:cs="Arial"/>
          <w:b/>
          <w:sz w:val="20"/>
          <w:szCs w:val="20"/>
          <w:u w:val="wave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E5F3D3D" wp14:editId="76BCF2FF">
                <wp:simplePos x="0" y="0"/>
                <wp:positionH relativeFrom="column">
                  <wp:posOffset>5124450</wp:posOffset>
                </wp:positionH>
                <wp:positionV relativeFrom="paragraph">
                  <wp:posOffset>12700</wp:posOffset>
                </wp:positionV>
                <wp:extent cx="9906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9085A" id="Straight Connector 2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pt" to="48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9C3166C" wp14:editId="5C401BC1">
                <wp:simplePos x="0" y="0"/>
                <wp:positionH relativeFrom="column">
                  <wp:posOffset>746185</wp:posOffset>
                </wp:positionH>
                <wp:positionV relativeFrom="paragraph">
                  <wp:posOffset>15875</wp:posOffset>
                </wp:positionV>
                <wp:extent cx="286385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1D823" id="Straight Connector 20" o:spid="_x0000_s1026" style="position:absolute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75pt,1.25pt" to="28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3612245A" w14:textId="77777777" w:rsidR="003E33BF" w:rsidRPr="00AD781D" w:rsidRDefault="00AD781D" w:rsidP="003E3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7591E2" wp14:editId="136A4B9E">
                <wp:simplePos x="0" y="0"/>
                <wp:positionH relativeFrom="column">
                  <wp:posOffset>1676400</wp:posOffset>
                </wp:positionH>
                <wp:positionV relativeFrom="paragraph">
                  <wp:posOffset>133350</wp:posOffset>
                </wp:positionV>
                <wp:extent cx="2266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93B46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0.5pt" to="31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Verification Company 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Phone Number  </w:t>
      </w:r>
    </w:p>
    <w:p w14:paraId="71094EF5" w14:textId="77777777" w:rsidR="00AD781D" w:rsidRPr="006343D2" w:rsidRDefault="006E3EB5" w:rsidP="003E33BF">
      <w:pPr>
        <w:rPr>
          <w:rFonts w:ascii="Arial" w:hAnsi="Arial" w:cs="Arial"/>
          <w:b/>
          <w:sz w:val="20"/>
          <w:szCs w:val="20"/>
          <w:u w:val="wave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E3AEEF" wp14:editId="0CBAEC0E">
                <wp:simplePos x="0" y="0"/>
                <wp:positionH relativeFrom="column">
                  <wp:posOffset>5019675</wp:posOffset>
                </wp:positionH>
                <wp:positionV relativeFrom="paragraph">
                  <wp:posOffset>5079</wp:posOffset>
                </wp:positionV>
                <wp:extent cx="11049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B87E1" id="Straight Connector 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.4pt" to="482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14:paraId="0D270B09" w14:textId="77777777" w:rsidR="00AD781D" w:rsidRPr="00AD781D" w:rsidRDefault="00AD781D" w:rsidP="003E3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FE97D8" wp14:editId="3714339A">
                <wp:simplePos x="0" y="0"/>
                <wp:positionH relativeFrom="column">
                  <wp:posOffset>1876425</wp:posOffset>
                </wp:positionH>
                <wp:positionV relativeFrom="paragraph">
                  <wp:posOffset>135255</wp:posOffset>
                </wp:positionV>
                <wp:extent cx="4267200" cy="190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93601" id="Straight Connector 22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0.65pt" to="48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Address: (include city/state/zip) </w:t>
      </w:r>
    </w:p>
    <w:p w14:paraId="2DDF1FD4" w14:textId="77777777" w:rsidR="00AD781D" w:rsidRDefault="00AD781D" w:rsidP="003E33BF">
      <w:pPr>
        <w:rPr>
          <w:rFonts w:ascii="Arial" w:hAnsi="Arial" w:cs="Arial"/>
          <w:b/>
          <w:sz w:val="20"/>
          <w:szCs w:val="20"/>
          <w:u w:val="single"/>
        </w:rPr>
      </w:pPr>
    </w:p>
    <w:p w14:paraId="63D4CD66" w14:textId="77777777" w:rsidR="00AD781D" w:rsidRPr="00AD781D" w:rsidRDefault="00AD781D" w:rsidP="003E3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0C77C9" wp14:editId="025C0F86">
                <wp:simplePos x="0" y="0"/>
                <wp:positionH relativeFrom="column">
                  <wp:posOffset>3552825</wp:posOffset>
                </wp:positionH>
                <wp:positionV relativeFrom="paragraph">
                  <wp:posOffset>128905</wp:posOffset>
                </wp:positionV>
                <wp:extent cx="2581275" cy="19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DCF67" id="Straight Connector 23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0.15pt" to="48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E-mail address (if you wish to receive confirmation via e-mail) </w:t>
      </w:r>
    </w:p>
    <w:p w14:paraId="75D8A389" w14:textId="77777777" w:rsidR="00AD781D" w:rsidRDefault="00AD781D" w:rsidP="003E33BF">
      <w:pPr>
        <w:rPr>
          <w:rFonts w:ascii="Arial" w:hAnsi="Arial" w:cs="Arial"/>
          <w:b/>
          <w:sz w:val="20"/>
          <w:szCs w:val="20"/>
          <w:u w:val="single"/>
        </w:rPr>
      </w:pPr>
    </w:p>
    <w:p w14:paraId="1306A4AD" w14:textId="77777777" w:rsidR="006E3EB5" w:rsidRDefault="006E3EB5" w:rsidP="00AD781D">
      <w:pPr>
        <w:rPr>
          <w:rFonts w:ascii="Arial" w:hAnsi="Arial" w:cs="Arial"/>
          <w:b/>
          <w:sz w:val="20"/>
          <w:szCs w:val="20"/>
          <w:u w:val="single"/>
        </w:rPr>
      </w:pPr>
    </w:p>
    <w:p w14:paraId="00E83587" w14:textId="77777777" w:rsidR="00AD781D" w:rsidRPr="003E33BF" w:rsidRDefault="00AD781D" w:rsidP="00AD781D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B29BD">
        <w:rPr>
          <w:rFonts w:ascii="Arial" w:hAnsi="Arial" w:cs="Arial"/>
          <w:b/>
          <w:u w:val="single"/>
        </w:rPr>
        <w:t>Participant Information</w:t>
      </w:r>
      <w:r w:rsidRPr="008973FF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All Information </w:t>
      </w:r>
      <w:r w:rsidRPr="006343D2">
        <w:rPr>
          <w:rFonts w:ascii="Arial" w:hAnsi="Arial" w:cs="Arial"/>
          <w:b/>
          <w:color w:val="FF0000"/>
          <w:sz w:val="16"/>
          <w:szCs w:val="16"/>
        </w:rPr>
        <w:t>Required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– Items left blank could delay your request</w:t>
      </w:r>
    </w:p>
    <w:p w14:paraId="675A23C1" w14:textId="77777777" w:rsidR="00AD781D" w:rsidRPr="00ED3C47" w:rsidRDefault="00AD781D" w:rsidP="00AD781D">
      <w:pPr>
        <w:rPr>
          <w:rFonts w:ascii="Arial" w:hAnsi="Arial" w:cs="Arial"/>
          <w:b/>
          <w:sz w:val="20"/>
          <w:szCs w:val="20"/>
          <w:u w:val="single"/>
        </w:rPr>
      </w:pPr>
    </w:p>
    <w:p w14:paraId="081A874C" w14:textId="77777777" w:rsidR="00AD781D" w:rsidRDefault="006E3EB5" w:rsidP="00AD781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0CC2F52" wp14:editId="544013A3">
                <wp:simplePos x="0" y="0"/>
                <wp:positionH relativeFrom="column">
                  <wp:posOffset>381000</wp:posOffset>
                </wp:positionH>
                <wp:positionV relativeFrom="paragraph">
                  <wp:posOffset>106680</wp:posOffset>
                </wp:positionV>
                <wp:extent cx="57245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87225" id="Straight Connector 24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8.4pt" to="48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AD781D">
        <w:rPr>
          <w:rFonts w:ascii="Arial" w:hAnsi="Arial" w:cs="Arial"/>
          <w:b/>
          <w:sz w:val="18"/>
          <w:szCs w:val="18"/>
        </w:rPr>
        <w:t xml:space="preserve">Name:  </w:t>
      </w:r>
    </w:p>
    <w:p w14:paraId="7CC527ED" w14:textId="77777777" w:rsidR="00AD781D" w:rsidRPr="003B4237" w:rsidRDefault="00AD781D" w:rsidP="00AD781D">
      <w:pPr>
        <w:ind w:firstLine="720"/>
        <w:rPr>
          <w:rFonts w:ascii="Arial" w:hAnsi="Arial" w:cs="Arial"/>
          <w:sz w:val="12"/>
          <w:szCs w:val="12"/>
        </w:rPr>
      </w:pPr>
      <w:r w:rsidRPr="003B4237">
        <w:rPr>
          <w:rFonts w:ascii="Arial" w:hAnsi="Arial" w:cs="Arial"/>
          <w:sz w:val="12"/>
          <w:szCs w:val="12"/>
        </w:rPr>
        <w:t xml:space="preserve">First Name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3B4237">
        <w:rPr>
          <w:rFonts w:ascii="Arial" w:hAnsi="Arial" w:cs="Arial"/>
          <w:sz w:val="12"/>
          <w:szCs w:val="12"/>
        </w:rPr>
        <w:t xml:space="preserve">Middle Name/Initial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3B4237">
        <w:rPr>
          <w:rFonts w:ascii="Arial" w:hAnsi="Arial" w:cs="Arial"/>
          <w:sz w:val="12"/>
          <w:szCs w:val="12"/>
        </w:rPr>
        <w:t xml:space="preserve">Family/Last Name </w:t>
      </w:r>
    </w:p>
    <w:p w14:paraId="3299AD94" w14:textId="77777777" w:rsidR="00AD781D" w:rsidRDefault="00AD781D" w:rsidP="00AD781D">
      <w:pPr>
        <w:rPr>
          <w:rFonts w:ascii="Arial" w:hAnsi="Arial" w:cs="Arial"/>
          <w:sz w:val="18"/>
          <w:szCs w:val="18"/>
        </w:rPr>
      </w:pPr>
    </w:p>
    <w:p w14:paraId="4CA4D19E" w14:textId="77777777" w:rsidR="00AD781D" w:rsidRDefault="00AD781D" w:rsidP="00AD78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3E438F" wp14:editId="24B29BA5">
                <wp:simplePos x="0" y="0"/>
                <wp:positionH relativeFrom="column">
                  <wp:posOffset>3695700</wp:posOffset>
                </wp:positionH>
                <wp:positionV relativeFrom="paragraph">
                  <wp:posOffset>124460</wp:posOffset>
                </wp:positionV>
                <wp:extent cx="2466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EE4D6" id="Straight Connector 1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9.8pt" to="485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8973FF">
        <w:rPr>
          <w:rFonts w:ascii="Arial" w:hAnsi="Arial" w:cs="Arial"/>
          <w:b/>
          <w:sz w:val="18"/>
          <w:szCs w:val="18"/>
        </w:rPr>
        <w:t>Other Names Used</w:t>
      </w:r>
      <w:r>
        <w:rPr>
          <w:rFonts w:ascii="Arial" w:hAnsi="Arial" w:cs="Arial"/>
          <w:sz w:val="18"/>
          <w:szCs w:val="18"/>
        </w:rPr>
        <w:t xml:space="preserve"> </w:t>
      </w:r>
      <w:r w:rsidRPr="00D03907">
        <w:rPr>
          <w:rFonts w:ascii="Arial" w:hAnsi="Arial" w:cs="Arial"/>
          <w:sz w:val="16"/>
          <w:szCs w:val="16"/>
        </w:rPr>
        <w:t>(any former or present names used, including nicknames)</w:t>
      </w:r>
      <w:r w:rsidRPr="00982127">
        <w:rPr>
          <w:rFonts w:ascii="Arial" w:hAnsi="Arial" w:cs="Arial"/>
          <w:b/>
          <w:noProof/>
          <w:sz w:val="20"/>
          <w:szCs w:val="20"/>
          <w:u w:val="wave"/>
        </w:rPr>
        <w:t xml:space="preserve"> </w:t>
      </w:r>
    </w:p>
    <w:p w14:paraId="6A0A85D8" w14:textId="77777777" w:rsidR="00AD781D" w:rsidRDefault="00AD781D" w:rsidP="00AD781D">
      <w:pPr>
        <w:rPr>
          <w:rFonts w:ascii="Arial" w:hAnsi="Arial" w:cs="Arial"/>
          <w:sz w:val="16"/>
          <w:szCs w:val="16"/>
        </w:rPr>
      </w:pPr>
    </w:p>
    <w:p w14:paraId="30BD9B71" w14:textId="77777777" w:rsidR="00AD781D" w:rsidRPr="00A10905" w:rsidRDefault="00AD781D" w:rsidP="00AD781D">
      <w:pPr>
        <w:rPr>
          <w:rFonts w:ascii="Arial" w:hAnsi="Arial" w:cs="Arial"/>
          <w:sz w:val="18"/>
          <w:szCs w:val="18"/>
          <w:u w:val="single"/>
        </w:rPr>
      </w:pPr>
      <w:r w:rsidRPr="008973FF">
        <w:rPr>
          <w:rFonts w:ascii="Arial" w:hAnsi="Arial" w:cs="Arial"/>
          <w:b/>
          <w:sz w:val="18"/>
          <w:szCs w:val="18"/>
        </w:rPr>
        <w:t>Mailing Address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75010E12" w14:textId="77777777" w:rsidR="006B29BD" w:rsidRDefault="006B29BD" w:rsidP="008F028D">
      <w:pPr>
        <w:tabs>
          <w:tab w:val="left" w:pos="807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09C27C" wp14:editId="5876FC11">
                <wp:simplePos x="0" y="0"/>
                <wp:positionH relativeFrom="column">
                  <wp:posOffset>952500</wp:posOffset>
                </wp:positionH>
                <wp:positionV relativeFrom="paragraph">
                  <wp:posOffset>27305</wp:posOffset>
                </wp:positionV>
                <wp:extent cx="5219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2E2EF" id="Straight Connector 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" strokecolor="#5b9bd5" strokeweight=".5pt">
                <v:stroke joinstyle="miter"/>
              </v:line>
            </w:pict>
          </mc:Fallback>
        </mc:AlternateContent>
      </w:r>
    </w:p>
    <w:p w14:paraId="4485C871" w14:textId="77777777" w:rsidR="00AD781D" w:rsidRDefault="00AD781D" w:rsidP="003E33BF">
      <w:pPr>
        <w:rPr>
          <w:rFonts w:ascii="Arial" w:hAnsi="Arial" w:cs="Arial"/>
          <w:b/>
          <w:sz w:val="20"/>
          <w:szCs w:val="20"/>
          <w:u w:val="single"/>
        </w:rPr>
      </w:pPr>
    </w:p>
    <w:p w14:paraId="5B677349" w14:textId="77777777" w:rsidR="003E33BF" w:rsidRPr="003E33BF" w:rsidRDefault="003E33BF" w:rsidP="003E33B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B29BD">
        <w:rPr>
          <w:rFonts w:ascii="Arial" w:hAnsi="Arial" w:cs="Arial"/>
          <w:b/>
          <w:u w:val="single"/>
        </w:rPr>
        <w:t>Program Information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All </w:t>
      </w:r>
      <w:r w:rsidR="00D33EAC">
        <w:rPr>
          <w:rFonts w:ascii="Arial" w:hAnsi="Arial" w:cs="Arial"/>
          <w:b/>
          <w:color w:val="FF0000"/>
          <w:sz w:val="16"/>
          <w:szCs w:val="16"/>
        </w:rPr>
        <w:t>I</w:t>
      </w:r>
      <w:r w:rsidR="00362EF7">
        <w:rPr>
          <w:rFonts w:ascii="Arial" w:hAnsi="Arial" w:cs="Arial"/>
          <w:b/>
          <w:color w:val="FF0000"/>
          <w:sz w:val="16"/>
          <w:szCs w:val="16"/>
        </w:rPr>
        <w:t xml:space="preserve">nformation </w:t>
      </w:r>
      <w:r w:rsidRPr="006343D2">
        <w:rPr>
          <w:rFonts w:ascii="Arial" w:hAnsi="Arial" w:cs="Arial"/>
          <w:b/>
          <w:color w:val="FF0000"/>
          <w:sz w:val="16"/>
          <w:szCs w:val="16"/>
        </w:rPr>
        <w:t>Required</w:t>
      </w:r>
      <w:r>
        <w:rPr>
          <w:rFonts w:ascii="Arial" w:hAnsi="Arial" w:cs="Arial"/>
          <w:sz w:val="16"/>
          <w:szCs w:val="16"/>
        </w:rPr>
        <w:t xml:space="preserve"> </w:t>
      </w:r>
      <w:r w:rsidR="00362EF7">
        <w:rPr>
          <w:rFonts w:ascii="Arial" w:hAnsi="Arial" w:cs="Arial"/>
          <w:color w:val="FF0000"/>
          <w:sz w:val="16"/>
          <w:szCs w:val="16"/>
        </w:rPr>
        <w:t>– Items l</w:t>
      </w:r>
      <w:r>
        <w:rPr>
          <w:rFonts w:ascii="Arial" w:hAnsi="Arial" w:cs="Arial"/>
          <w:color w:val="FF0000"/>
          <w:sz w:val="16"/>
          <w:szCs w:val="16"/>
        </w:rPr>
        <w:t>eft blank could delay your request</w:t>
      </w:r>
    </w:p>
    <w:p w14:paraId="2ABEA85D" w14:textId="77777777" w:rsidR="003E33BF" w:rsidRDefault="003E33BF" w:rsidP="003E33BF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6F4DC063" w14:textId="77777777" w:rsidR="003E33BF" w:rsidRPr="00ED3C47" w:rsidRDefault="003E33BF" w:rsidP="003E33BF">
      <w:pPr>
        <w:jc w:val="center"/>
        <w:rPr>
          <w:rFonts w:ascii="Arial" w:hAnsi="Arial" w:cs="Arial"/>
          <w:b/>
          <w:sz w:val="20"/>
          <w:szCs w:val="20"/>
        </w:rPr>
      </w:pPr>
      <w:r w:rsidRPr="00ED3C47">
        <w:rPr>
          <w:rFonts w:ascii="Arial" w:hAnsi="Arial" w:cs="Arial"/>
          <w:b/>
          <w:sz w:val="20"/>
          <w:szCs w:val="20"/>
          <w:highlight w:val="yellow"/>
        </w:rPr>
        <w:t>(Please be as specific as possible</w:t>
      </w:r>
    </w:p>
    <w:p w14:paraId="14DA968B" w14:textId="77777777" w:rsidR="003E33BF" w:rsidRPr="00ED3C47" w:rsidRDefault="003E33BF" w:rsidP="003E33BF">
      <w:pPr>
        <w:rPr>
          <w:rFonts w:ascii="Arial" w:hAnsi="Arial" w:cs="Arial"/>
          <w:sz w:val="20"/>
          <w:szCs w:val="20"/>
        </w:rPr>
      </w:pPr>
    </w:p>
    <w:p w14:paraId="20CE20A6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 xml:space="preserve">Program Name (check one): </w:t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sym w:font="Wingdings" w:char="F0A8"/>
      </w:r>
      <w:r w:rsidRPr="00A10905">
        <w:rPr>
          <w:rFonts w:ascii="Arial" w:hAnsi="Arial" w:cs="Arial"/>
          <w:sz w:val="18"/>
          <w:szCs w:val="18"/>
        </w:rPr>
        <w:t xml:space="preserve"> Pharmacy-Based Immunization Delivery</w:t>
      </w:r>
      <w:r w:rsidRPr="00A10905">
        <w:rPr>
          <w:rFonts w:ascii="Arial" w:hAnsi="Arial" w:cs="Arial"/>
          <w:sz w:val="18"/>
          <w:szCs w:val="18"/>
        </w:rPr>
        <w:tab/>
      </w:r>
    </w:p>
    <w:p w14:paraId="1EC74517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sym w:font="Wingdings" w:char="F0A8"/>
      </w:r>
      <w:r w:rsidRPr="00A10905">
        <w:rPr>
          <w:rFonts w:ascii="Arial" w:hAnsi="Arial" w:cs="Arial"/>
          <w:sz w:val="18"/>
          <w:szCs w:val="18"/>
        </w:rPr>
        <w:t xml:space="preserve"> Diabetes Certificate Training Program</w:t>
      </w:r>
    </w:p>
    <w:p w14:paraId="5DB25374" w14:textId="77777777" w:rsidR="003E33BF" w:rsidRPr="00A10905" w:rsidRDefault="003E33BF" w:rsidP="003E33BF">
      <w:pPr>
        <w:ind w:left="2160" w:firstLine="720"/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sym w:font="Wingdings" w:char="F0A8"/>
      </w:r>
      <w:r w:rsidRPr="00A10905">
        <w:rPr>
          <w:rFonts w:ascii="Arial" w:hAnsi="Arial" w:cs="Arial"/>
          <w:sz w:val="18"/>
          <w:szCs w:val="18"/>
        </w:rPr>
        <w:t xml:space="preserve"> Pharmacy-Based </w:t>
      </w:r>
      <w:r w:rsidR="00215070">
        <w:rPr>
          <w:rFonts w:ascii="Arial" w:hAnsi="Arial" w:cs="Arial"/>
          <w:sz w:val="18"/>
          <w:szCs w:val="18"/>
        </w:rPr>
        <w:t>Travel Health Services</w:t>
      </w:r>
    </w:p>
    <w:p w14:paraId="1D3869A7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sym w:font="Wingdings" w:char="F0A8"/>
      </w:r>
      <w:r w:rsidRPr="00A10905">
        <w:rPr>
          <w:rFonts w:ascii="Arial" w:hAnsi="Arial" w:cs="Arial"/>
          <w:sz w:val="18"/>
          <w:szCs w:val="18"/>
        </w:rPr>
        <w:t xml:space="preserve"> </w:t>
      </w:r>
      <w:r w:rsidR="00347DF9">
        <w:rPr>
          <w:rFonts w:ascii="Arial" w:hAnsi="Arial" w:cs="Arial"/>
          <w:sz w:val="18"/>
          <w:szCs w:val="18"/>
        </w:rPr>
        <w:t>Pharmacy-Based Cardiovascular Risk Assessment</w:t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</w:p>
    <w:p w14:paraId="1839DD59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tab/>
      </w:r>
      <w:r w:rsidRPr="00A10905">
        <w:rPr>
          <w:rFonts w:ascii="Arial" w:hAnsi="Arial" w:cs="Arial"/>
          <w:sz w:val="18"/>
          <w:szCs w:val="18"/>
        </w:rPr>
        <w:sym w:font="Wingdings" w:char="F0A8"/>
      </w:r>
      <w:r w:rsidRPr="00A10905">
        <w:rPr>
          <w:rFonts w:ascii="Arial" w:hAnsi="Arial" w:cs="Arial"/>
          <w:sz w:val="18"/>
          <w:szCs w:val="18"/>
        </w:rPr>
        <w:t xml:space="preserve"> Medication Therapy Management</w:t>
      </w:r>
      <w:r w:rsidR="00347DF9">
        <w:rPr>
          <w:rFonts w:ascii="Arial" w:hAnsi="Arial" w:cs="Arial"/>
          <w:sz w:val="18"/>
          <w:szCs w:val="18"/>
        </w:rPr>
        <w:t xml:space="preserve"> Certificate Training Program</w:t>
      </w:r>
    </w:p>
    <w:p w14:paraId="7EED6337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</w:p>
    <w:p w14:paraId="7404248C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>Date of Program: (educated guess</w:t>
      </w:r>
      <w:r w:rsidR="00D03907">
        <w:rPr>
          <w:rFonts w:ascii="Arial" w:hAnsi="Arial" w:cs="Arial"/>
          <w:sz w:val="18"/>
          <w:szCs w:val="18"/>
        </w:rPr>
        <w:t xml:space="preserve"> if necessary) </w:t>
      </w:r>
    </w:p>
    <w:p w14:paraId="5DFAFA88" w14:textId="77777777" w:rsidR="003E33BF" w:rsidRPr="00A10905" w:rsidRDefault="006E3EB5" w:rsidP="003E33BF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7B0FD1A" wp14:editId="0BEAC1FD">
                <wp:simplePos x="0" y="0"/>
                <wp:positionH relativeFrom="column">
                  <wp:posOffset>2505075</wp:posOffset>
                </wp:positionH>
                <wp:positionV relativeFrom="paragraph">
                  <wp:posOffset>8890</wp:posOffset>
                </wp:positionV>
                <wp:extent cx="3657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0D3A0" id="Straight Connector 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.7pt" to="48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" strokecolor="#5b9bd5" strokeweight=".5pt">
                <v:stroke joinstyle="miter"/>
              </v:line>
            </w:pict>
          </mc:Fallback>
        </mc:AlternateContent>
      </w:r>
    </w:p>
    <w:p w14:paraId="006A0E00" w14:textId="77777777" w:rsidR="003E33BF" w:rsidRPr="00A10905" w:rsidRDefault="00623CA5" w:rsidP="003E33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0BDD5" wp14:editId="2B1F73B0">
                <wp:simplePos x="0" y="0"/>
                <wp:positionH relativeFrom="column">
                  <wp:posOffset>2495550</wp:posOffset>
                </wp:positionH>
                <wp:positionV relativeFrom="paragraph">
                  <wp:posOffset>106044</wp:posOffset>
                </wp:positionV>
                <wp:extent cx="3676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5F911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8.35pt" to="48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3E33BF" w:rsidRPr="00A10905">
        <w:rPr>
          <w:rFonts w:ascii="Arial" w:hAnsi="Arial" w:cs="Arial"/>
          <w:sz w:val="18"/>
          <w:szCs w:val="18"/>
        </w:rPr>
        <w:t>Organization which Hosted the A</w:t>
      </w:r>
      <w:r>
        <w:rPr>
          <w:rFonts w:ascii="Arial" w:hAnsi="Arial" w:cs="Arial"/>
          <w:sz w:val="18"/>
          <w:szCs w:val="18"/>
        </w:rPr>
        <w:t xml:space="preserve">PhA Program:  </w:t>
      </w:r>
    </w:p>
    <w:p w14:paraId="7FA7BA43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</w:p>
    <w:p w14:paraId="60A1993F" w14:textId="77777777" w:rsidR="003E33BF" w:rsidRPr="00A10905" w:rsidRDefault="003E33BF" w:rsidP="003E33BF">
      <w:pPr>
        <w:rPr>
          <w:rFonts w:ascii="Arial" w:hAnsi="Arial" w:cs="Arial"/>
          <w:sz w:val="18"/>
          <w:szCs w:val="18"/>
        </w:rPr>
      </w:pPr>
      <w:r w:rsidRPr="00A10905">
        <w:rPr>
          <w:rFonts w:ascii="Arial" w:hAnsi="Arial" w:cs="Arial"/>
          <w:sz w:val="18"/>
          <w:szCs w:val="18"/>
        </w:rPr>
        <w:t xml:space="preserve">Location (city/state) of </w:t>
      </w:r>
      <w:r w:rsidR="00623CA5">
        <w:rPr>
          <w:rFonts w:ascii="Arial" w:hAnsi="Arial" w:cs="Arial"/>
          <w:sz w:val="18"/>
          <w:szCs w:val="18"/>
        </w:rPr>
        <w:t xml:space="preserve">Program:   </w:t>
      </w:r>
    </w:p>
    <w:p w14:paraId="3280E652" w14:textId="77777777" w:rsidR="003E33BF" w:rsidRPr="002838AF" w:rsidRDefault="00623CA5" w:rsidP="003E33B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60292" wp14:editId="2BBDA0DD">
                <wp:simplePos x="0" y="0"/>
                <wp:positionH relativeFrom="column">
                  <wp:posOffset>1685924</wp:posOffset>
                </wp:positionH>
                <wp:positionV relativeFrom="paragraph">
                  <wp:posOffset>6985</wp:posOffset>
                </wp:positionV>
                <wp:extent cx="44672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A0066" id="Straight Connector 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.55pt" to="48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2838AF">
        <w:rPr>
          <w:rFonts w:ascii="Arial" w:hAnsi="Arial" w:cs="Arial"/>
          <w:sz w:val="18"/>
          <w:szCs w:val="18"/>
        </w:rPr>
        <w:tab/>
      </w:r>
    </w:p>
    <w:sectPr w:rsidR="003E33BF" w:rsidRPr="002838AF" w:rsidSect="00D03907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87E2" w14:textId="77777777" w:rsidR="00ED1EDA" w:rsidRDefault="00ED1EDA" w:rsidP="003E33BF">
      <w:r>
        <w:separator/>
      </w:r>
    </w:p>
  </w:endnote>
  <w:endnote w:type="continuationSeparator" w:id="0">
    <w:p w14:paraId="521EB2BC" w14:textId="77777777" w:rsidR="00ED1EDA" w:rsidRDefault="00ED1EDA" w:rsidP="003E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27DE" w14:textId="77777777" w:rsidR="00347DF9" w:rsidRDefault="00215070" w:rsidP="008F028D">
    <w:pPr>
      <w:pStyle w:val="Footer"/>
      <w:rPr>
        <w:rFonts w:ascii="Arial" w:hAnsi="Arial" w:cs="Arial"/>
        <w:color w:val="808080"/>
      </w:rPr>
    </w:pPr>
    <w:r>
      <w:rPr>
        <w:rFonts w:ascii="Arial" w:hAnsi="Arial" w:cs="Arial"/>
        <w:noProof/>
        <w:color w:val="8080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7CEEE1" wp14:editId="57E51118">
              <wp:simplePos x="0" y="0"/>
              <wp:positionH relativeFrom="column">
                <wp:posOffset>4791075</wp:posOffset>
              </wp:positionH>
              <wp:positionV relativeFrom="paragraph">
                <wp:posOffset>163830</wp:posOffset>
              </wp:positionV>
              <wp:extent cx="167640" cy="190500"/>
              <wp:effectExtent l="9525" t="7620" r="13335" b="11430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" cy="190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F1EA51" id="Rounded Rectangle 16" o:spid="_x0000_s1026" style="position:absolute;margin-left:377.25pt;margin-top:12.9pt;width:13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"/>
          </w:pict>
        </mc:Fallback>
      </mc:AlternateContent>
    </w:r>
    <w:r>
      <w:rPr>
        <w:rFonts w:ascii="Arial" w:hAnsi="Arial" w:cs="Arial"/>
        <w:noProof/>
        <w:color w:val="80808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CD9A04" wp14:editId="2F9A4C31">
              <wp:simplePos x="0" y="0"/>
              <wp:positionH relativeFrom="column">
                <wp:posOffset>3914775</wp:posOffset>
              </wp:positionH>
              <wp:positionV relativeFrom="paragraph">
                <wp:posOffset>163830</wp:posOffset>
              </wp:positionV>
              <wp:extent cx="167640" cy="190500"/>
              <wp:effectExtent l="9525" t="7620" r="13335" b="11430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" cy="190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109DCC1" id="Rounded Rectangle 12" o:spid="_x0000_s1026" style="position:absolute;margin-left:308.25pt;margin-top:12.9pt;width:13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"/>
          </w:pict>
        </mc:Fallback>
      </mc:AlternateContent>
    </w:r>
  </w:p>
  <w:p w14:paraId="04144944" w14:textId="77777777" w:rsidR="008F028D" w:rsidRPr="00621C69" w:rsidRDefault="00347DF9" w:rsidP="008F028D">
    <w:pPr>
      <w:pStyle w:val="Foo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noProof/>
        <w:color w:val="80808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69CB3E" wp14:editId="6EA6E263">
              <wp:simplePos x="0" y="0"/>
              <wp:positionH relativeFrom="column">
                <wp:posOffset>6004560</wp:posOffset>
              </wp:positionH>
              <wp:positionV relativeFrom="paragraph">
                <wp:posOffset>7620</wp:posOffset>
              </wp:positionV>
              <wp:extent cx="167640" cy="190500"/>
              <wp:effectExtent l="9525" t="7620" r="13335" b="11430"/>
              <wp:wrapNone/>
              <wp:docPr id="27" name="Rounded 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" cy="190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19AE8C" id="Rounded Rectangle 27" o:spid="_x0000_s1026" style="position:absolute;margin-left:472.8pt;margin-top:.6pt;width:13.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"/>
          </w:pict>
        </mc:Fallback>
      </mc:AlternateContent>
    </w:r>
    <w:r w:rsidR="008F028D" w:rsidRPr="00C662E9">
      <w:rPr>
        <w:rFonts w:ascii="Arial" w:hAnsi="Arial" w:cs="Arial"/>
        <w:noProof/>
        <w:color w:val="8080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7DA24" wp14:editId="46885964">
              <wp:simplePos x="0" y="0"/>
              <wp:positionH relativeFrom="column">
                <wp:posOffset>3171825</wp:posOffset>
              </wp:positionH>
              <wp:positionV relativeFrom="paragraph">
                <wp:posOffset>-11430</wp:posOffset>
              </wp:positionV>
              <wp:extent cx="167640" cy="190500"/>
              <wp:effectExtent l="9525" t="7620" r="13335" b="11430"/>
              <wp:wrapNone/>
              <wp:docPr id="26" name="Rounded 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" cy="190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62B34C" id="Rounded Rectangle 26" o:spid="_x0000_s1026" style="position:absolute;margin-left:249.75pt;margin-top:-.9pt;width:13.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"/>
          </w:pict>
        </mc:Fallback>
      </mc:AlternateContent>
    </w:r>
    <w:r w:rsidR="008F028D" w:rsidRPr="00621C69">
      <w:rPr>
        <w:rFonts w:ascii="Arial" w:hAnsi="Arial" w:cs="Arial"/>
        <w:color w:val="808080"/>
      </w:rPr>
      <w:t xml:space="preserve">For </w:t>
    </w:r>
    <w:proofErr w:type="spellStart"/>
    <w:r w:rsidR="008F028D" w:rsidRPr="00621C69">
      <w:rPr>
        <w:rFonts w:ascii="Arial" w:hAnsi="Arial" w:cs="Arial"/>
        <w:color w:val="808080"/>
      </w:rPr>
      <w:t>APhA’s</w:t>
    </w:r>
    <w:proofErr w:type="spellEnd"/>
    <w:r w:rsidR="008F028D" w:rsidRPr="00621C69">
      <w:rPr>
        <w:rFonts w:ascii="Arial" w:hAnsi="Arial" w:cs="Arial"/>
        <w:color w:val="808080"/>
      </w:rPr>
      <w:t xml:space="preserve"> Use Only:   </w:t>
    </w:r>
    <w:r>
      <w:rPr>
        <w:rFonts w:ascii="Arial" w:hAnsi="Arial" w:cs="Arial"/>
        <w:color w:val="808080"/>
        <w:sz w:val="18"/>
        <w:szCs w:val="18"/>
      </w:rPr>
      <w:t>Program Completion</w:t>
    </w:r>
    <w:r w:rsidR="008F028D" w:rsidRPr="00621C69">
      <w:rPr>
        <w:rFonts w:ascii="Arial" w:hAnsi="Arial" w:cs="Arial"/>
        <w:color w:val="808080"/>
        <w:sz w:val="18"/>
        <w:szCs w:val="18"/>
      </w:rPr>
      <w:t xml:space="preserve"> Verified  </w:t>
    </w:r>
    <w:r w:rsidR="008F028D" w:rsidRPr="00621C69">
      <w:rPr>
        <w:rFonts w:ascii="Arial" w:hAnsi="Arial" w:cs="Arial"/>
        <w:color w:val="808080"/>
        <w:sz w:val="18"/>
        <w:szCs w:val="18"/>
      </w:rPr>
      <w:tab/>
      <w:t xml:space="preserve">        </w:t>
    </w:r>
    <w:r>
      <w:rPr>
        <w:rFonts w:ascii="Arial" w:hAnsi="Arial" w:cs="Arial"/>
        <w:color w:val="808080"/>
        <w:sz w:val="18"/>
        <w:szCs w:val="18"/>
      </w:rPr>
      <w:t xml:space="preserve"> </w:t>
    </w:r>
    <w:r w:rsidR="008F028D" w:rsidRPr="00621C69">
      <w:rPr>
        <w:rFonts w:ascii="Arial" w:hAnsi="Arial" w:cs="Arial"/>
        <w:color w:val="808080"/>
        <w:sz w:val="18"/>
        <w:szCs w:val="18"/>
      </w:rPr>
      <w:t xml:space="preserve">Payment         Update </w:t>
    </w:r>
    <w:r>
      <w:rPr>
        <w:rFonts w:ascii="Arial" w:hAnsi="Arial" w:cs="Arial"/>
        <w:color w:val="808080"/>
        <w:sz w:val="18"/>
        <w:szCs w:val="18"/>
      </w:rPr>
      <w:t>List</w:t>
    </w:r>
    <w:r w:rsidR="008F028D" w:rsidRPr="00621C69">
      <w:rPr>
        <w:rFonts w:ascii="Arial" w:hAnsi="Arial" w:cs="Arial"/>
        <w:color w:val="808080"/>
        <w:sz w:val="18"/>
        <w:szCs w:val="18"/>
      </w:rPr>
      <w:t xml:space="preserve">         </w:t>
    </w:r>
    <w:r>
      <w:rPr>
        <w:rFonts w:ascii="Arial" w:hAnsi="Arial" w:cs="Arial"/>
        <w:color w:val="808080"/>
        <w:sz w:val="18"/>
        <w:szCs w:val="18"/>
      </w:rPr>
      <w:t xml:space="preserve"> </w:t>
    </w:r>
    <w:r w:rsidR="008F028D" w:rsidRPr="00621C69">
      <w:rPr>
        <w:rFonts w:ascii="Arial" w:hAnsi="Arial" w:cs="Arial"/>
        <w:color w:val="808080"/>
        <w:sz w:val="18"/>
        <w:szCs w:val="18"/>
      </w:rPr>
      <w:t xml:space="preserve">Contact Customer </w:t>
    </w:r>
  </w:p>
  <w:p w14:paraId="194B7279" w14:textId="77777777" w:rsidR="008F028D" w:rsidRDefault="008F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FC19" w14:textId="77777777" w:rsidR="00ED1EDA" w:rsidRDefault="00ED1EDA" w:rsidP="003E33BF">
      <w:r>
        <w:separator/>
      </w:r>
    </w:p>
  </w:footnote>
  <w:footnote w:type="continuationSeparator" w:id="0">
    <w:p w14:paraId="6E0DB765" w14:textId="77777777" w:rsidR="00ED1EDA" w:rsidRDefault="00ED1EDA" w:rsidP="003E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C139" w14:textId="77777777" w:rsidR="008D240F" w:rsidRDefault="003E33BF" w:rsidP="00924E57">
    <w:pPr>
      <w:jc w:val="right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30B312B8" wp14:editId="60E1E0E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2691765" cy="762000"/>
          <wp:effectExtent l="0" t="0" r="0" b="0"/>
          <wp:wrapTight wrapText="bothSides">
            <wp:wrapPolygon edited="0">
              <wp:start x="0" y="0"/>
              <wp:lineTo x="0" y="21060"/>
              <wp:lineTo x="21401" y="21060"/>
              <wp:lineTo x="21401" y="0"/>
              <wp:lineTo x="0" y="0"/>
            </wp:wrapPolygon>
          </wp:wrapTight>
          <wp:docPr id="8" name="Picture 8" descr="09-209 stationary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-209 stationary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3FF">
      <w:tab/>
    </w:r>
  </w:p>
  <w:p w14:paraId="51A25F14" w14:textId="77777777" w:rsidR="008D240F" w:rsidRDefault="008D240F" w:rsidP="00924E57">
    <w:pPr>
      <w:jc w:val="right"/>
    </w:pPr>
  </w:p>
  <w:p w14:paraId="5D266505" w14:textId="77777777" w:rsidR="008D240F" w:rsidRDefault="008D240F" w:rsidP="008D240F">
    <w:pPr>
      <w:jc w:val="center"/>
      <w:rPr>
        <w:rFonts w:ascii="Arial" w:hAnsi="Arial" w:cs="Arial"/>
        <w:b/>
        <w:i/>
        <w:u w:val="single"/>
      </w:rPr>
    </w:pPr>
  </w:p>
  <w:p w14:paraId="24FE5A18" w14:textId="77777777" w:rsidR="006E3EB5" w:rsidRDefault="006E3EB5" w:rsidP="00AD781D">
    <w:pPr>
      <w:jc w:val="center"/>
      <w:rPr>
        <w:rFonts w:ascii="Arial" w:hAnsi="Arial" w:cs="Arial"/>
        <w:b/>
        <w:i/>
        <w:u w:val="single"/>
      </w:rPr>
    </w:pPr>
  </w:p>
  <w:p w14:paraId="4CD30610" w14:textId="77777777" w:rsidR="00AD781D" w:rsidRPr="00E568F9" w:rsidRDefault="008D240F" w:rsidP="00AD781D">
    <w:pPr>
      <w:jc w:val="center"/>
      <w:rPr>
        <w:rFonts w:ascii="Arial" w:hAnsi="Arial" w:cs="Arial"/>
        <w:b/>
        <w:i/>
        <w:u w:val="single"/>
      </w:rPr>
    </w:pPr>
    <w:r>
      <w:rPr>
        <w:rFonts w:ascii="Arial" w:hAnsi="Arial" w:cs="Arial"/>
        <w:b/>
        <w:i/>
        <w:u w:val="single"/>
      </w:rPr>
      <w:t>Verification of Training Program Completion</w:t>
    </w:r>
  </w:p>
  <w:p w14:paraId="569C6841" w14:textId="77777777" w:rsidR="0073564B" w:rsidRDefault="00E00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E77A7"/>
    <w:multiLevelType w:val="hybridMultilevel"/>
    <w:tmpl w:val="753E5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BF"/>
    <w:rsid w:val="00215070"/>
    <w:rsid w:val="00223AE0"/>
    <w:rsid w:val="002838AF"/>
    <w:rsid w:val="00347DF9"/>
    <w:rsid w:val="00362EF7"/>
    <w:rsid w:val="003B4237"/>
    <w:rsid w:val="003E33BF"/>
    <w:rsid w:val="00450A78"/>
    <w:rsid w:val="005E43B3"/>
    <w:rsid w:val="00623CA5"/>
    <w:rsid w:val="006B29BD"/>
    <w:rsid w:val="006C1B1D"/>
    <w:rsid w:val="006E1EBC"/>
    <w:rsid w:val="006E3EB5"/>
    <w:rsid w:val="008973FF"/>
    <w:rsid w:val="008D240F"/>
    <w:rsid w:val="008F028D"/>
    <w:rsid w:val="00924E57"/>
    <w:rsid w:val="00982127"/>
    <w:rsid w:val="00AD781D"/>
    <w:rsid w:val="00B05E4E"/>
    <w:rsid w:val="00B71B7C"/>
    <w:rsid w:val="00CD47A7"/>
    <w:rsid w:val="00D03907"/>
    <w:rsid w:val="00D1676F"/>
    <w:rsid w:val="00D33EAC"/>
    <w:rsid w:val="00D85367"/>
    <w:rsid w:val="00ED1EDA"/>
    <w:rsid w:val="00F07E6B"/>
    <w:rsid w:val="00F37699"/>
    <w:rsid w:val="00F53ADF"/>
    <w:rsid w:val="00F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9D2B9"/>
  <w15:docId w15:val="{043C335B-7F84-48B3-8B22-5844C53B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3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B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E3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cation@aphane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0BC12750D1C4DB07789D6036B7783" ma:contentTypeVersion="14" ma:contentTypeDescription="Create a new document." ma:contentTypeScope="" ma:versionID="2b6973c32dc6a3e31cb6243aac1388b0">
  <xsd:schema xmlns:xsd="http://www.w3.org/2001/XMLSchema" xmlns:xs="http://www.w3.org/2001/XMLSchema" xmlns:p="http://schemas.microsoft.com/office/2006/metadata/properties" xmlns:ns1="http://schemas.microsoft.com/sharepoint/v3" xmlns:ns2="78edcdd9-d80f-41ea-a3fb-06f15599e092" xmlns:ns3="f692ef95-0c45-40ae-bb3c-dd3a9bc4d555" targetNamespace="http://schemas.microsoft.com/office/2006/metadata/properties" ma:root="true" ma:fieldsID="9b3c5b7727ef2e36181eaca5d9828913" ns1:_="" ns2:_="" ns3:_="">
    <xsd:import namespace="http://schemas.microsoft.com/sharepoint/v3"/>
    <xsd:import namespace="78edcdd9-d80f-41ea-a3fb-06f15599e092"/>
    <xsd:import namespace="f692ef95-0c45-40ae-bb3c-dd3a9bc4d555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Year" minOccurs="0"/>
                <xsd:element ref="ns2:Document_x0020_Type" minOccurs="0"/>
                <xsd:element ref="ns2:State" minOccurs="0"/>
                <xsd:element ref="ns2:Chain" minOccurs="0"/>
                <xsd:element ref="ns2:Other" minOccurs="0"/>
                <xsd:element ref="ns2:University" minOccurs="0"/>
                <xsd:element ref="ns2:Marketing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Notes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dcdd9-d80f-41ea-a3fb-06f15599e092" elementFormDefault="qualified">
    <xsd:import namespace="http://schemas.microsoft.com/office/2006/documentManagement/types"/>
    <xsd:import namespace="http://schemas.microsoft.com/office/infopath/2007/PartnerControls"/>
    <xsd:element name="Program" ma:index="2" nillable="true" ma:displayName="Program" ma:format="Dropdown" ma:internalName="Program">
      <xsd:simpleType>
        <xsd:restriction base="dms:Choice">
          <xsd:enumeration value="CARDIO"/>
          <xsd:enumeration value="DIAB"/>
          <xsd:enumeration value="IMZ"/>
          <xsd:enumeration value="MTM"/>
          <xsd:enumeration value="Travel Health"/>
          <xsd:enumeration value="FT - Cardio"/>
          <xsd:enumeration value="FT - DIAB"/>
          <xsd:enumeration value="FT - IMZ"/>
          <xsd:enumeration value="FT - MTM"/>
          <xsd:enumeration value="FT - THS"/>
        </xsd:restriction>
      </xsd:simpleType>
    </xsd:element>
    <xsd:element name="Year" ma:index="3" nillable="true" ma:displayName="Edition / Year" ma:description="Use Edition or Year - whatever appropriate" ma:format="Dropdown" ma:internalName="Year">
      <xsd:simpleType>
        <xsd:restriction base="dms:Choice">
          <xsd:enumeration value="1st Edition"/>
          <xsd:enumeration value="2nd Edition"/>
          <xsd:enumeration value="3rd Edition"/>
          <xsd:enumeration value="4th Edition"/>
          <xsd:enumeration value="5th Edition"/>
          <xsd:enumeration value="6th Edition"/>
          <xsd:enumeration value="13th Edition"/>
          <xsd:enumeration value="14th Edition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Agenda"/>
          <xsd:enumeration value="Assessment"/>
          <xsd:enumeration value="Case Study"/>
          <xsd:enumeration value="Form"/>
          <xsd:enumeration value="Instructions"/>
          <xsd:enumeration value="Letter/License of Agreement"/>
          <xsd:enumeration value="PA Form Page 2"/>
          <xsd:enumeration value="Resources"/>
          <xsd:enumeration value="Seminar Slides"/>
          <xsd:enumeration value="Template"/>
          <xsd:enumeration value="Other"/>
        </xsd:restriction>
      </xsd:simpleType>
    </xsd:element>
    <xsd:element name="State" ma:index="5" nillable="true" ma:displayName="Association" ma:description="Select State Name of Association" ma:format="Dropdown" ma:internalName="State">
      <xsd:simpleType>
        <xsd:restriction base="dms:Choice">
          <xsd:enumeration value="APhA"/>
          <xsd:enumeration value="Alabama"/>
          <xsd:enumeration value="Alaska"/>
          <xsd:enumeration value="Arizona"/>
          <xsd:enumeration value="Arkansas"/>
          <xsd:enumeration value="California"/>
          <xsd:enumeration value="Connecticut"/>
          <xsd:enumeration value="Delaware"/>
          <xsd:enumeration value="Florida"/>
          <xsd:enumeration value="Georgia"/>
          <xsd:enumeration value="Hawaii"/>
          <xsd:enumeration value="Illinois"/>
          <xsd:enumeration value="Indiana"/>
          <xsd:enumeration value="Kentucky"/>
          <xsd:enumeration value="Louisiana"/>
          <xsd:enumeration value="Massachusetts"/>
          <xsd:enumeration value="Michigan"/>
          <xsd:enumeration value="Minnesota"/>
          <xsd:enumeration value="Missouri"/>
          <xsd:enumeration value="Nevada"/>
          <xsd:enumeration value="New Jersey"/>
          <xsd:enumeration value="North Carolina"/>
          <xsd:enumeration value="North Dakota"/>
          <xsd:enumeration value="Oregon"/>
          <xsd:enumeration value="Pennsylvania"/>
          <xsd:enumeration value="Rhode Island"/>
          <xsd:enumeration value="South Carolina"/>
          <xsd:enumeration value="South Dakota"/>
          <xsd:enumeration value="Tennessee"/>
          <xsd:enumeration value="Texas"/>
          <xsd:enumeration value="Virgina"/>
        </xsd:restriction>
      </xsd:simpleType>
    </xsd:element>
    <xsd:element name="Chain" ma:index="6" nillable="true" ma:displayName="Chain" ma:format="Dropdown" ma:internalName="Chain">
      <xsd:simpleType>
        <xsd:restriction base="dms:Choice">
          <xsd:enumeration value="Ahold"/>
          <xsd:enumeration value="Albertsons"/>
          <xsd:enumeration value="Bartell"/>
          <xsd:enumeration value="Brookshire Brothers"/>
          <xsd:enumeration value="CVS"/>
          <xsd:enumeration value="Eckerd"/>
          <xsd:enumeration value="Fairview"/>
          <xsd:enumeration value="Freds"/>
          <xsd:enumeration value="Fresh Market"/>
          <xsd:enumeration value="Hannaford"/>
          <xsd:enumeration value="Harris Teeter"/>
          <xsd:enumeration value="HEB"/>
          <xsd:enumeration value="Kerr"/>
          <xsd:enumeration value="Kinney"/>
          <xsd:enumeration value="Kmart"/>
          <xsd:enumeration value="Kroger"/>
          <xsd:enumeration value="Meijer"/>
          <xsd:enumeration value="Pamida"/>
          <xsd:enumeration value="Pharmaca"/>
          <xsd:enumeration value="Price Chopper"/>
          <xsd:enumeration value="Publix"/>
          <xsd:enumeration value="Rite Aid"/>
          <xsd:enumeration value="Safeway"/>
          <xsd:enumeration value="Safeway Canada"/>
          <xsd:enumeration value="Sam's Club"/>
          <xsd:enumeration value="Schnuck"/>
          <xsd:enumeration value="Spartan"/>
          <xsd:enumeration value="Supervalu"/>
          <xsd:enumeration value="Target"/>
          <xsd:enumeration value="Walgreens"/>
          <xsd:enumeration value="Walmart"/>
          <xsd:enumeration value="Walmart PR"/>
          <xsd:enumeration value="Weis Markets"/>
          <xsd:enumeration value="Wellspan"/>
          <xsd:enumeration value="Winn Dixie"/>
        </xsd:restriction>
      </xsd:simpleType>
    </xsd:element>
    <xsd:element name="Other" ma:index="7" nillable="true" ma:displayName="Other" ma:format="Dropdown" ma:internalName="Other">
      <xsd:simpleType>
        <xsd:restriction base="dms:Choice">
          <xsd:enumeration value="AIDS Healthcare Foundation"/>
          <xsd:enumeration value="AmeriSourceBergen"/>
          <xsd:enumeration value="Beijing Pharmacists Association"/>
          <xsd:enumeration value="Cardinal Health"/>
          <xsd:enumeration value="Dasman Diabetes Institute"/>
          <xsd:enumeration value="Express Scripts"/>
          <xsd:enumeration value="Federal - IHS / BOP"/>
          <xsd:enumeration value="Genoa Healthcare"/>
          <xsd:enumeration value="H.D. Smith Wholesale Drug Co"/>
          <xsd:enumeration value="Harris County Hospital"/>
          <xsd:enumeration value="Humana"/>
          <xsd:enumeration value="Israel"/>
          <xsd:enumeration value="King Mark - China"/>
          <xsd:enumeration value="MCC Group"/>
          <xsd:enumeration value="Mountain States Health Alliance"/>
          <xsd:enumeration value="Pharma Expert-Croatia"/>
          <xsd:enumeration value="Southern Regional AHEC"/>
          <xsd:enumeration value="Quality Care Partners"/>
          <xsd:enumeration value="University of VA Health System"/>
        </xsd:restriction>
      </xsd:simpleType>
    </xsd:element>
    <xsd:element name="University" ma:index="8" nillable="true" ma:displayName="University" ma:format="Dropdown" ma:internalName="University">
      <xsd:simpleType>
        <xsd:restriction base="dms:Choice">
          <xsd:enumeration value="Auburn"/>
          <xsd:enumeration value="Belmont"/>
          <xsd:enumeration value="Binghampton"/>
          <xsd:enumeration value="California Health Sciences"/>
          <xsd:enumeration value="Campbell"/>
          <xsd:enumeration value="Chapman"/>
          <xsd:enumeration value="Chicago State"/>
          <xsd:enumeration value="Concordia"/>
          <xsd:enumeration value="Creighton"/>
          <xsd:enumeration value="Duquesne"/>
          <xsd:enumeration value="D'Youville"/>
          <xsd:enumeration value="East Tennesse"/>
          <xsd:enumeration value="Fairleigh"/>
          <xsd:enumeration value="Ferris"/>
          <xsd:enumeration value="Florida A&amp;M"/>
          <xsd:enumeration value="Hampton"/>
          <xsd:enumeration value="Harding"/>
          <xsd:enumeration value="High Point"/>
          <xsd:enumeration value="Howard"/>
          <xsd:enumeration value="Husson"/>
          <xsd:enumeration value="Idaho State"/>
          <xsd:enumeration value="Ketchum"/>
          <xsd:enumeration value="Larkin"/>
          <xsd:enumeration value="Loma"/>
          <xsd:enumeration value="Long Island"/>
          <xsd:enumeration value="Manchester"/>
          <xsd:enumeration value="Marshall"/>
          <xsd:enumeration value="Mass"/>
          <xsd:enumeration value="Medical College of Wisconsin"/>
          <xsd:enumeration value="Mercer"/>
          <xsd:enumeration value="Midwestern University"/>
          <xsd:enumeration value="Notre Dame of MD"/>
          <xsd:enumeration value="Nova Southeastern"/>
          <xsd:enumeration value="Ohio Sate"/>
          <xsd:enumeration value="Pacific"/>
          <xsd:enumeration value="Palm Beach Atlantic"/>
          <xsd:enumeration value="PCOM-GA"/>
          <xsd:enumeration value="Presbyterian"/>
          <xsd:enumeration value="Regis"/>
          <xsd:enumeration value="Roosevelt"/>
          <xsd:enumeration value="Rosalind Franklin"/>
          <xsd:enumeration value="Roseman"/>
          <xsd:enumeration value="Rutgers"/>
          <xsd:enumeration value="Saint Joseph"/>
          <xsd:enumeration value="SCCP-U of SC Charleston"/>
          <xsd:enumeration value="SCCP-U of SC Columbia"/>
          <xsd:enumeration value="Shenandoah"/>
          <xsd:enumeration value="South College"/>
          <xsd:enumeration value="South University"/>
          <xsd:enumeration value="Southern Illinois U Edwardsville"/>
          <xsd:enumeration value="St. Louis College of PPharmacy"/>
          <xsd:enumeration value="State University of NY Buffalo"/>
          <xsd:enumeration value="Texas A&amp;M"/>
          <xsd:enumeration value="Texas Southern"/>
          <xsd:enumeration value="Touro NYC"/>
          <xsd:enumeration value="Touro CA"/>
          <xsd:enumeration value="University of CA San Diego"/>
          <xsd:enumeration value="University of Charleston"/>
          <xsd:enumeration value="University of Colorado"/>
          <xsd:enumeration value="University of Connecticut"/>
          <xsd:enumeration value="University of Findlay"/>
          <xsd:enumeration value="University of Florida"/>
          <xsd:enumeration value="University of Georgia"/>
          <xsd:enumeration value="University of Hawaii"/>
          <xsd:enumeration value="University of Houson"/>
          <xsd:enumeration value="University of Kansas"/>
          <xsd:enumeration value="University of Kentucky"/>
          <xsd:enumeration value="University of Maryland"/>
          <xsd:enumeration value="Unviersity of MD Eastern Shore"/>
          <xsd:enumeration value="University of Mississippi"/>
          <xsd:enumeration value="University of New England"/>
          <xsd:enumeration value="University of NC"/>
          <xsd:enumeration value="University of North Texas"/>
          <xsd:enumeration value="University of Oklahoma"/>
          <xsd:enumeration value="University of Puerto Rico"/>
          <xsd:enumeration value="University of Rhode Island"/>
          <xsd:enumeration value="University of South Florida"/>
          <xsd:enumeration value="University of Southern California"/>
          <xsd:enumeration value="University of TX"/>
          <xsd:enumeration value="University of TX El Paso"/>
          <xsd:enumeration value="University of the Sciences Philadelphia"/>
          <xsd:enumeration value="Washington State"/>
          <xsd:enumeration value="West Coast University"/>
          <xsd:enumeration value="West Virginia"/>
          <xsd:enumeration value="Western"/>
          <xsd:enumeration value="Wilkes"/>
          <xsd:enumeration value="Wingate"/>
          <xsd:enumeration value="Xavier"/>
        </xsd:restriction>
      </xsd:simpleType>
    </xsd:element>
    <xsd:element name="Marketing" ma:index="9" nillable="true" ma:displayName="LP Marketing Audience" ma:description="Each license agreement allows a partner to market to a certain audience" ma:format="Dropdown" ma:internalName="Marketing">
      <xsd:simpleType>
        <xsd:restriction base="dms:Choice">
          <xsd:enumeration value="Students Only"/>
          <xsd:enumeration value="Pharmacists in State"/>
          <xsd:enumeration value="Pharmacists in Region"/>
          <xsd:enumeration value="Pharmacists in State and Students"/>
          <xsd:enumeration value="Pharmacists in Region and Students"/>
        </xsd:restriction>
      </xsd:simpleType>
    </xsd:element>
    <xsd:element name="Notes0" ma:index="23" nillable="true" ma:displayName="Notes" ma:description="If Document needs more explanation" ma:internalName="Notes0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 xmlns="78edcdd9-d80f-41ea-a3fb-06f15599e092" xsi:nil="true"/>
    <Year xmlns="78edcdd9-d80f-41ea-a3fb-06f15599e092" xsi:nil="true"/>
    <Document_x0020_Type xmlns="78edcdd9-d80f-41ea-a3fb-06f15599e092" xsi:nil="true"/>
    <State xmlns="78edcdd9-d80f-41ea-a3fb-06f15599e092" xsi:nil="true"/>
    <PublishingExpirationDate xmlns="http://schemas.microsoft.com/sharepoint/v3" xsi:nil="true"/>
    <Notes0 xmlns="78edcdd9-d80f-41ea-a3fb-06f15599e092" xsi:nil="true"/>
    <Program xmlns="78edcdd9-d80f-41ea-a3fb-06f15599e092" xsi:nil="true"/>
    <Chain xmlns="78edcdd9-d80f-41ea-a3fb-06f15599e092" xsi:nil="true"/>
    <PublishingStartDate xmlns="http://schemas.microsoft.com/sharepoint/v3" xsi:nil="true"/>
    <University xmlns="78edcdd9-d80f-41ea-a3fb-06f15599e092" xsi:nil="true"/>
    <Marketing xmlns="78edcdd9-d80f-41ea-a3fb-06f15599e092" xsi:nil="true"/>
  </documentManagement>
</p:properties>
</file>

<file path=customXml/itemProps1.xml><?xml version="1.0" encoding="utf-8"?>
<ds:datastoreItem xmlns:ds="http://schemas.openxmlformats.org/officeDocument/2006/customXml" ds:itemID="{6C6877FD-EB8C-4FD4-8875-95C2F8573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edcdd9-d80f-41ea-a3fb-06f15599e092"/>
    <ds:schemaRef ds:uri="f692ef95-0c45-40ae-bb3c-dd3a9bc4d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3D5D3-DC89-41C3-AC3A-6564645E6A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69FE28-807B-4FB8-A758-8A42C98967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1465A-143A-4081-8C6A-EED82AFB41F3}">
  <ds:schemaRefs>
    <ds:schemaRef ds:uri="78edcdd9-d80f-41ea-a3fb-06f15599e092"/>
    <ds:schemaRef ds:uri="http://schemas.microsoft.com/office/2006/metadata/properties"/>
    <ds:schemaRef ds:uri="http://schemas.microsoft.com/office/2006/documentManagement/types"/>
    <ds:schemaRef ds:uri="f692ef95-0c45-40ae-bb3c-dd3a9bc4d555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Knack, Misty</dc:creator>
  <cp:keywords/>
  <dc:description/>
  <cp:lastModifiedBy>Misty Knack</cp:lastModifiedBy>
  <cp:revision>2</cp:revision>
  <cp:lastPrinted>2014-08-08T15:03:00Z</cp:lastPrinted>
  <dcterms:created xsi:type="dcterms:W3CDTF">2018-02-19T22:17:00Z</dcterms:created>
  <dcterms:modified xsi:type="dcterms:W3CDTF">2018-02-19T22:17:00Z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0x0101007C70BC12750D1C4DB07789D6036B7783</vt:lpwstr>
  </property>
</Properties>
</file>